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6EA49" w14:textId="77777777" w:rsidR="00F51A26" w:rsidRPr="009C4F3B" w:rsidRDefault="00FE2EEB">
      <w:pPr>
        <w:rPr>
          <w:b/>
        </w:rPr>
      </w:pPr>
      <w:r>
        <w:rPr>
          <w:b/>
          <w:noProof/>
          <w:lang w:eastAsia="en-GB"/>
        </w:rPr>
        <w:t>YEAR 2 FMP ACTION PLAN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96"/>
        <w:gridCol w:w="2385"/>
        <w:gridCol w:w="2268"/>
        <w:gridCol w:w="2693"/>
        <w:gridCol w:w="2835"/>
        <w:gridCol w:w="2835"/>
      </w:tblGrid>
      <w:tr w:rsidR="00FE2EEB" w14:paraId="6A61146A" w14:textId="77777777" w:rsidTr="00A01D7D">
        <w:tc>
          <w:tcPr>
            <w:tcW w:w="1296" w:type="dxa"/>
          </w:tcPr>
          <w:p w14:paraId="0E36CFF5" w14:textId="77777777" w:rsidR="00FE2EEB" w:rsidRDefault="00FE2EEB"/>
        </w:tc>
        <w:tc>
          <w:tcPr>
            <w:tcW w:w="2385" w:type="dxa"/>
          </w:tcPr>
          <w:p w14:paraId="67D4B0E2" w14:textId="77777777" w:rsidR="00FE2EEB" w:rsidRPr="000C7C52" w:rsidRDefault="00FE2EEB">
            <w:pPr>
              <w:rPr>
                <w:b/>
              </w:rPr>
            </w:pPr>
            <w:r w:rsidRPr="000C7C52">
              <w:rPr>
                <w:b/>
              </w:rPr>
              <w:t>Monday</w:t>
            </w:r>
          </w:p>
          <w:p w14:paraId="6592C7DC" w14:textId="77777777" w:rsidR="00FE2EEB" w:rsidRPr="000C7C52" w:rsidRDefault="00FE2EEB">
            <w:pPr>
              <w:rPr>
                <w:b/>
              </w:rPr>
            </w:pPr>
            <w:r>
              <w:rPr>
                <w:b/>
              </w:rPr>
              <w:t>(Sam)</w:t>
            </w:r>
          </w:p>
        </w:tc>
        <w:tc>
          <w:tcPr>
            <w:tcW w:w="2268" w:type="dxa"/>
          </w:tcPr>
          <w:p w14:paraId="4B0A2321" w14:textId="77777777" w:rsidR="00FE2EEB" w:rsidRDefault="00FE2EEB">
            <w:pPr>
              <w:rPr>
                <w:b/>
              </w:rPr>
            </w:pPr>
            <w:r>
              <w:rPr>
                <w:b/>
              </w:rPr>
              <w:t>Thursday</w:t>
            </w:r>
          </w:p>
          <w:p w14:paraId="5EF28B84" w14:textId="77777777" w:rsidR="00FE2EEB" w:rsidRPr="000C7C52" w:rsidRDefault="00FE2EEB">
            <w:pPr>
              <w:rPr>
                <w:b/>
              </w:rPr>
            </w:pPr>
            <w:r>
              <w:rPr>
                <w:b/>
              </w:rPr>
              <w:t>(Georgia)</w:t>
            </w:r>
          </w:p>
        </w:tc>
        <w:tc>
          <w:tcPr>
            <w:tcW w:w="2693" w:type="dxa"/>
          </w:tcPr>
          <w:p w14:paraId="19DF41B0" w14:textId="77777777" w:rsidR="00FE2EEB" w:rsidRDefault="00FE2EEB">
            <w:pPr>
              <w:rPr>
                <w:b/>
              </w:rPr>
            </w:pPr>
            <w:r>
              <w:rPr>
                <w:b/>
              </w:rPr>
              <w:t>Friday</w:t>
            </w:r>
          </w:p>
          <w:p w14:paraId="24E7C4A5" w14:textId="77777777" w:rsidR="00FE2EEB" w:rsidRPr="000C7C52" w:rsidRDefault="00FE2EEB">
            <w:pPr>
              <w:rPr>
                <w:b/>
              </w:rPr>
            </w:pPr>
            <w:r>
              <w:rPr>
                <w:b/>
              </w:rPr>
              <w:t>(Sam)</w:t>
            </w:r>
          </w:p>
        </w:tc>
        <w:tc>
          <w:tcPr>
            <w:tcW w:w="2835" w:type="dxa"/>
          </w:tcPr>
          <w:p w14:paraId="6A6FC142" w14:textId="77777777" w:rsidR="00FE2EEB" w:rsidRPr="000C7C52" w:rsidRDefault="00FE2EEB">
            <w:pPr>
              <w:rPr>
                <w:b/>
              </w:rPr>
            </w:pPr>
            <w:r>
              <w:rPr>
                <w:b/>
              </w:rPr>
              <w:t>Homework/Actions</w:t>
            </w:r>
            <w:r w:rsidR="00CF6A76">
              <w:rPr>
                <w:b/>
              </w:rPr>
              <w:t>/SMART Target</w:t>
            </w:r>
          </w:p>
        </w:tc>
        <w:tc>
          <w:tcPr>
            <w:tcW w:w="2835" w:type="dxa"/>
          </w:tcPr>
          <w:p w14:paraId="5C560094" w14:textId="77777777" w:rsidR="00FE2EEB" w:rsidRDefault="00FE2EEB">
            <w:pPr>
              <w:rPr>
                <w:b/>
              </w:rPr>
            </w:pPr>
            <w:r>
              <w:rPr>
                <w:b/>
              </w:rPr>
              <w:t>Changes</w:t>
            </w:r>
          </w:p>
        </w:tc>
      </w:tr>
      <w:tr w:rsidR="00FE2EEB" w:rsidRPr="009C4F3B" w14:paraId="55B6E0BE" w14:textId="77777777" w:rsidTr="00A01D7D">
        <w:tc>
          <w:tcPr>
            <w:tcW w:w="1296" w:type="dxa"/>
          </w:tcPr>
          <w:p w14:paraId="295920DE" w14:textId="77777777" w:rsidR="00FE2EEB" w:rsidRDefault="00FE2EEB">
            <w:r>
              <w:t>w/c 27/1</w:t>
            </w:r>
          </w:p>
          <w:p w14:paraId="5B4EAFE0" w14:textId="77777777" w:rsidR="00FE2EEB" w:rsidRPr="009C4F3B" w:rsidRDefault="00FE2EEB">
            <w:pPr>
              <w:rPr>
                <w:color w:val="FF0000"/>
                <w:sz w:val="16"/>
                <w:szCs w:val="16"/>
              </w:rPr>
            </w:pPr>
          </w:p>
          <w:p w14:paraId="74BE0C4C" w14:textId="77777777" w:rsidR="00FE2EEB" w:rsidRDefault="00FE2EEB">
            <w:pPr>
              <w:rPr>
                <w:b/>
                <w:color w:val="FF0000"/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>U12 Deadline</w:t>
            </w:r>
          </w:p>
          <w:p w14:paraId="39EABD57" w14:textId="77777777" w:rsidR="00FE2EEB" w:rsidRPr="00797F78" w:rsidRDefault="00FE2EEB">
            <w:pPr>
              <w:rPr>
                <w:b/>
              </w:rPr>
            </w:pPr>
            <w:r>
              <w:rPr>
                <w:b/>
                <w:color w:val="FF0000"/>
                <w:sz w:val="16"/>
                <w:szCs w:val="16"/>
              </w:rPr>
              <w:t>7/2 4pm</w:t>
            </w:r>
          </w:p>
        </w:tc>
        <w:tc>
          <w:tcPr>
            <w:tcW w:w="2385" w:type="dxa"/>
          </w:tcPr>
          <w:p w14:paraId="7D6E84A6" w14:textId="77777777" w:rsidR="00FE2EEB" w:rsidRPr="00B87FBC" w:rsidRDefault="00FE2EEB">
            <w:pPr>
              <w:rPr>
                <w:sz w:val="16"/>
              </w:rPr>
            </w:pPr>
            <w:r w:rsidRPr="00B87FBC">
              <w:rPr>
                <w:sz w:val="16"/>
              </w:rPr>
              <w:t>Unit 12 – Specialist study</w:t>
            </w:r>
          </w:p>
        </w:tc>
        <w:tc>
          <w:tcPr>
            <w:tcW w:w="2268" w:type="dxa"/>
          </w:tcPr>
          <w:p w14:paraId="13E3D08A" w14:textId="77777777" w:rsidR="00FE2EEB" w:rsidRPr="00B87FBC" w:rsidRDefault="00FE2EEB" w:rsidP="00B87FBC">
            <w:pPr>
              <w:rPr>
                <w:sz w:val="16"/>
                <w:szCs w:val="16"/>
              </w:rPr>
            </w:pPr>
            <w:r w:rsidRPr="00B87FBC">
              <w:rPr>
                <w:sz w:val="16"/>
              </w:rPr>
              <w:t>Unit 9 – Video</w:t>
            </w:r>
          </w:p>
        </w:tc>
        <w:tc>
          <w:tcPr>
            <w:tcW w:w="2693" w:type="dxa"/>
          </w:tcPr>
          <w:p w14:paraId="25C3F7E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Introduction to FMP brief</w:t>
            </w:r>
          </w:p>
          <w:p w14:paraId="6A0A347A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  <w:p w14:paraId="248C2B2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Introduction to assessment week tasks:</w:t>
            </w:r>
          </w:p>
          <w:p w14:paraId="306124A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 xml:space="preserve">Set up </w:t>
            </w:r>
            <w:proofErr w:type="spellStart"/>
            <w:r w:rsidRPr="009C4F3B">
              <w:rPr>
                <w:sz w:val="16"/>
                <w:szCs w:val="16"/>
              </w:rPr>
              <w:t>Wordpress</w:t>
            </w:r>
            <w:proofErr w:type="spellEnd"/>
            <w:r w:rsidRPr="009C4F3B">
              <w:rPr>
                <w:sz w:val="16"/>
                <w:szCs w:val="16"/>
              </w:rPr>
              <w:t xml:space="preserve"> blog posts (7 in total) using template.</w:t>
            </w:r>
          </w:p>
          <w:p w14:paraId="19C8FE0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 &amp; initial ideas</w:t>
            </w:r>
          </w:p>
        </w:tc>
        <w:tc>
          <w:tcPr>
            <w:tcW w:w="2835" w:type="dxa"/>
          </w:tcPr>
          <w:p w14:paraId="4EC72691" w14:textId="77777777" w:rsidR="00FE2EEB" w:rsidRPr="009C4F3B" w:rsidRDefault="00FE2EEB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491F6D74" w14:textId="77777777" w:rsidR="00FE2EEB" w:rsidRPr="009C4F3B" w:rsidRDefault="00FE2EEB">
            <w:pPr>
              <w:rPr>
                <w:sz w:val="16"/>
                <w:szCs w:val="16"/>
              </w:rPr>
            </w:pPr>
          </w:p>
        </w:tc>
      </w:tr>
      <w:tr w:rsidR="00FE2EEB" w14:paraId="7D507CD2" w14:textId="77777777" w:rsidTr="009F563C">
        <w:trPr>
          <w:trHeight w:val="1292"/>
        </w:trPr>
        <w:tc>
          <w:tcPr>
            <w:tcW w:w="1296" w:type="dxa"/>
            <w:shd w:val="clear" w:color="auto" w:fill="A8D08D" w:themeFill="accent6" w:themeFillTint="99"/>
          </w:tcPr>
          <w:p w14:paraId="63D8BE8D" w14:textId="77777777" w:rsidR="00FE2EEB" w:rsidRDefault="00FE2EEB">
            <w:r>
              <w:t>w/c 3/2</w:t>
            </w:r>
          </w:p>
          <w:p w14:paraId="0D1305C9" w14:textId="77777777" w:rsidR="00FE2EEB" w:rsidRDefault="00FE2EEB">
            <w:pPr>
              <w:rPr>
                <w:b/>
                <w:color w:val="FF0000"/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>Assessment week</w:t>
            </w:r>
          </w:p>
          <w:p w14:paraId="2DD1AC57" w14:textId="77777777" w:rsidR="00FE2EEB" w:rsidRDefault="00FE2EEB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U12 deadline</w:t>
            </w:r>
          </w:p>
          <w:p w14:paraId="5FCD418C" w14:textId="77777777" w:rsidR="00FE2EEB" w:rsidRPr="009C4F3B" w:rsidRDefault="00FE2EEB">
            <w:pPr>
              <w:rPr>
                <w:b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7/2 4pm</w:t>
            </w:r>
          </w:p>
        </w:tc>
        <w:tc>
          <w:tcPr>
            <w:tcW w:w="2385" w:type="dxa"/>
            <w:shd w:val="clear" w:color="auto" w:fill="A8D08D" w:themeFill="accent6" w:themeFillTint="99"/>
          </w:tcPr>
          <w:p w14:paraId="60587DAF" w14:textId="77777777" w:rsidR="00FE2EEB" w:rsidRPr="00B271A4" w:rsidRDefault="00FE2EEB">
            <w:pPr>
              <w:rPr>
                <w:b/>
              </w:rPr>
            </w:pPr>
            <w:r w:rsidRPr="00B271A4">
              <w:rPr>
                <w:b/>
              </w:rPr>
              <w:t>Assessment week tasks</w:t>
            </w:r>
          </w:p>
        </w:tc>
        <w:tc>
          <w:tcPr>
            <w:tcW w:w="2268" w:type="dxa"/>
            <w:shd w:val="clear" w:color="auto" w:fill="A8D08D" w:themeFill="accent6" w:themeFillTint="99"/>
          </w:tcPr>
          <w:p w14:paraId="3DDA9D02" w14:textId="77777777" w:rsidR="00FE2EEB" w:rsidRDefault="00FE2EEB">
            <w:r w:rsidRPr="00B271A4">
              <w:rPr>
                <w:b/>
              </w:rPr>
              <w:t>Assessment week tasks</w:t>
            </w:r>
          </w:p>
        </w:tc>
        <w:tc>
          <w:tcPr>
            <w:tcW w:w="2693" w:type="dxa"/>
            <w:shd w:val="clear" w:color="auto" w:fill="A8D08D" w:themeFill="accent6" w:themeFillTint="99"/>
          </w:tcPr>
          <w:p w14:paraId="06C627ED" w14:textId="77777777" w:rsidR="00FE2EEB" w:rsidRDefault="00FE2EEB">
            <w:r w:rsidRPr="00B271A4">
              <w:rPr>
                <w:b/>
              </w:rPr>
              <w:t>Assessment week tasks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7AF66C89" w14:textId="77777777" w:rsidR="00FE2EEB" w:rsidRDefault="00FE2EEB">
            <w:r w:rsidRPr="00B271A4">
              <w:rPr>
                <w:b/>
              </w:rPr>
              <w:t>Assessment week tasks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5AAEC1DF" w14:textId="77777777" w:rsidR="00FE2EEB" w:rsidRPr="00B271A4" w:rsidRDefault="00FE2EEB">
            <w:pPr>
              <w:rPr>
                <w:b/>
              </w:rPr>
            </w:pPr>
          </w:p>
        </w:tc>
      </w:tr>
      <w:tr w:rsidR="00FE2EEB" w14:paraId="21036A23" w14:textId="77777777" w:rsidTr="00A01D7D">
        <w:tc>
          <w:tcPr>
            <w:tcW w:w="1296" w:type="dxa"/>
          </w:tcPr>
          <w:p w14:paraId="13D18B50" w14:textId="77777777" w:rsidR="00FE2EEB" w:rsidRDefault="00FE2EEB" w:rsidP="00B87FBC">
            <w:r>
              <w:t>w/c 10/2</w:t>
            </w:r>
          </w:p>
          <w:p w14:paraId="68DA3BD3" w14:textId="77777777" w:rsidR="00FE2EEB" w:rsidRDefault="00FE2EEB" w:rsidP="00B87FBC"/>
          <w:p w14:paraId="1735FD99" w14:textId="77777777" w:rsidR="00FE2EEB" w:rsidRDefault="00FE2EEB" w:rsidP="00B87FBC"/>
        </w:tc>
        <w:tc>
          <w:tcPr>
            <w:tcW w:w="2385" w:type="dxa"/>
          </w:tcPr>
          <w:p w14:paraId="0D4E984C" w14:textId="53BAA7F5" w:rsidR="009F563C" w:rsidRDefault="009F563C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Finish initial proposal </w:t>
            </w:r>
          </w:p>
          <w:p w14:paraId="3ACA3B9E" w14:textId="55F17A61" w:rsidR="009F563C" w:rsidRDefault="009F563C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Present idea to class </w:t>
            </w:r>
          </w:p>
          <w:p w14:paraId="2BF0B860" w14:textId="25489DE9" w:rsidR="009F563C" w:rsidRDefault="009F563C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Begin looking at website designs</w:t>
            </w:r>
          </w:p>
          <w:p w14:paraId="1B355A8D" w14:textId="77777777" w:rsidR="00FE2EEB" w:rsidRPr="00494927" w:rsidRDefault="00FE2EEB" w:rsidP="00B87FBC">
            <w:pPr>
              <w:rPr>
                <w:b/>
                <w:sz w:val="16"/>
                <w:szCs w:val="16"/>
              </w:rPr>
            </w:pPr>
            <w:r w:rsidRPr="00494927">
              <w:rPr>
                <w:b/>
                <w:color w:val="FF0000"/>
                <w:sz w:val="16"/>
                <w:szCs w:val="16"/>
              </w:rPr>
              <w:t>INITIAL PROPOSAL DEADLINE – 4PM</w:t>
            </w:r>
          </w:p>
        </w:tc>
        <w:tc>
          <w:tcPr>
            <w:tcW w:w="2268" w:type="dxa"/>
          </w:tcPr>
          <w:p w14:paraId="0E2C26E4" w14:textId="77777777" w:rsidR="00FE2EEB" w:rsidRDefault="009F563C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Website research </w:t>
            </w:r>
          </w:p>
          <w:p w14:paraId="461287F1" w14:textId="77777777" w:rsidR="009F563C" w:rsidRDefault="009F563C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Continue with design planning </w:t>
            </w:r>
          </w:p>
          <w:p w14:paraId="3D8C711E" w14:textId="5021E364" w:rsidR="009F563C" w:rsidRPr="009C4F3B" w:rsidRDefault="009F563C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Plan a story </w:t>
            </w:r>
          </w:p>
        </w:tc>
        <w:tc>
          <w:tcPr>
            <w:tcW w:w="2693" w:type="dxa"/>
          </w:tcPr>
          <w:p w14:paraId="703D36EF" w14:textId="4744A2C3" w:rsidR="00FE2EEB" w:rsidRDefault="009F563C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Contact potential interviewees</w:t>
            </w:r>
          </w:p>
          <w:p w14:paraId="2F24F718" w14:textId="1FA92F2C" w:rsidR="006C434D" w:rsidRDefault="006C434D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Create social media pages</w:t>
            </w:r>
          </w:p>
          <w:p w14:paraId="38837384" w14:textId="632E6956" w:rsidR="006C434D" w:rsidRDefault="006C434D" w:rsidP="00B87F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Create wordpress</w:t>
            </w:r>
            <w:bookmarkStart w:id="0" w:name="_GoBack"/>
            <w:bookmarkEnd w:id="0"/>
          </w:p>
          <w:p w14:paraId="3D776854" w14:textId="5E9AAAD2" w:rsidR="009F563C" w:rsidRPr="009C4F3B" w:rsidRDefault="009F563C" w:rsidP="00B87FBC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28EA372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Proposal</w:t>
            </w:r>
          </w:p>
          <w:p w14:paraId="3C52CEC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 xml:space="preserve">Portfolio </w:t>
            </w:r>
          </w:p>
        </w:tc>
        <w:tc>
          <w:tcPr>
            <w:tcW w:w="2835" w:type="dxa"/>
          </w:tcPr>
          <w:p w14:paraId="4FD45D12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</w:tr>
      <w:tr w:rsidR="00FE2EEB" w14:paraId="5172DA75" w14:textId="77777777" w:rsidTr="00A01D7D">
        <w:tc>
          <w:tcPr>
            <w:tcW w:w="1296" w:type="dxa"/>
            <w:shd w:val="clear" w:color="auto" w:fill="A8D08D" w:themeFill="accent6" w:themeFillTint="99"/>
          </w:tcPr>
          <w:p w14:paraId="1B0B7817" w14:textId="77777777" w:rsidR="00FE2EEB" w:rsidRDefault="00FE2EEB" w:rsidP="00B87FBC">
            <w:r>
              <w:t>W/c 17/2</w:t>
            </w:r>
          </w:p>
          <w:p w14:paraId="220AC6C0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>HALF TERM BREAK</w:t>
            </w:r>
          </w:p>
        </w:tc>
        <w:tc>
          <w:tcPr>
            <w:tcW w:w="2385" w:type="dxa"/>
            <w:shd w:val="clear" w:color="auto" w:fill="A8D08D" w:themeFill="accent6" w:themeFillTint="99"/>
          </w:tcPr>
          <w:p w14:paraId="127776AA" w14:textId="77777777" w:rsidR="00FE2EEB" w:rsidRPr="009C4F3B" w:rsidRDefault="00FE2EEB" w:rsidP="00B87FBC">
            <w:pPr>
              <w:rPr>
                <w:b/>
                <w:sz w:val="20"/>
                <w:szCs w:val="20"/>
              </w:rPr>
            </w:pPr>
            <w:r w:rsidRPr="009C4F3B">
              <w:rPr>
                <w:b/>
                <w:sz w:val="20"/>
                <w:szCs w:val="20"/>
              </w:rPr>
              <w:t>Start creating content</w:t>
            </w:r>
          </w:p>
          <w:p w14:paraId="0C10131B" w14:textId="77777777" w:rsidR="00FE2EEB" w:rsidRPr="009C4F3B" w:rsidRDefault="00FE2EEB" w:rsidP="00B87FB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8D08D" w:themeFill="accent6" w:themeFillTint="99"/>
          </w:tcPr>
          <w:p w14:paraId="5FB9A0E3" w14:textId="77777777" w:rsidR="00FE2EEB" w:rsidRPr="009C4F3B" w:rsidRDefault="00FE2EEB" w:rsidP="00B87FBC">
            <w:pPr>
              <w:rPr>
                <w:b/>
                <w:sz w:val="20"/>
                <w:szCs w:val="20"/>
              </w:rPr>
            </w:pPr>
            <w:r w:rsidRPr="009C4F3B">
              <w:rPr>
                <w:b/>
                <w:sz w:val="20"/>
                <w:szCs w:val="20"/>
              </w:rPr>
              <w:t>Start creating content</w:t>
            </w:r>
          </w:p>
          <w:p w14:paraId="6F5E1980" w14:textId="77777777" w:rsidR="00FE2EEB" w:rsidRPr="009C4F3B" w:rsidRDefault="00FE2EEB" w:rsidP="00B87FB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8D08D" w:themeFill="accent6" w:themeFillTint="99"/>
          </w:tcPr>
          <w:p w14:paraId="08053911" w14:textId="77777777" w:rsidR="00FE2EEB" w:rsidRPr="009C4F3B" w:rsidRDefault="00FE2EEB" w:rsidP="00B87FBC">
            <w:pPr>
              <w:rPr>
                <w:b/>
                <w:sz w:val="20"/>
                <w:szCs w:val="20"/>
              </w:rPr>
            </w:pPr>
            <w:r w:rsidRPr="009C4F3B">
              <w:rPr>
                <w:b/>
                <w:sz w:val="20"/>
                <w:szCs w:val="20"/>
              </w:rPr>
              <w:t>Start creating content</w:t>
            </w:r>
          </w:p>
          <w:p w14:paraId="4B6AF480" w14:textId="77777777" w:rsidR="00FE2EEB" w:rsidRPr="009C4F3B" w:rsidRDefault="00FE2EEB" w:rsidP="00B87FB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8D08D" w:themeFill="accent6" w:themeFillTint="99"/>
          </w:tcPr>
          <w:p w14:paraId="6132BC99" w14:textId="77777777" w:rsidR="00FE2EEB" w:rsidRPr="00B87FBC" w:rsidRDefault="00FE2EEB" w:rsidP="00B87FBC">
            <w:pPr>
              <w:rPr>
                <w:b/>
                <w:sz w:val="20"/>
                <w:szCs w:val="20"/>
              </w:rPr>
            </w:pPr>
            <w:r w:rsidRPr="00B87FBC">
              <w:rPr>
                <w:b/>
                <w:sz w:val="20"/>
                <w:szCs w:val="20"/>
              </w:rPr>
              <w:t xml:space="preserve">Portfolio content production 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727A1B36" w14:textId="77777777" w:rsidR="00FE2EEB" w:rsidRPr="00B87FBC" w:rsidRDefault="00FE2EEB" w:rsidP="00B87FBC">
            <w:pPr>
              <w:rPr>
                <w:b/>
                <w:sz w:val="20"/>
                <w:szCs w:val="20"/>
              </w:rPr>
            </w:pPr>
          </w:p>
        </w:tc>
      </w:tr>
      <w:tr w:rsidR="00FE2EEB" w14:paraId="7DB90CD7" w14:textId="77777777" w:rsidTr="00A01D7D">
        <w:tc>
          <w:tcPr>
            <w:tcW w:w="1296" w:type="dxa"/>
          </w:tcPr>
          <w:p w14:paraId="3E338D73" w14:textId="77777777" w:rsidR="00FE2EEB" w:rsidRDefault="00FE2EEB" w:rsidP="00B87FBC">
            <w:r>
              <w:t>w/c 24/2</w:t>
            </w:r>
          </w:p>
          <w:p w14:paraId="5AC6518A" w14:textId="77777777" w:rsidR="00FE2EEB" w:rsidRDefault="00FE2EEB" w:rsidP="00B87FBC"/>
          <w:p w14:paraId="0532F008" w14:textId="77777777" w:rsidR="00FE2EEB" w:rsidRDefault="00FE2EEB" w:rsidP="00B87FBC"/>
          <w:p w14:paraId="0E2F0EAB" w14:textId="77777777" w:rsidR="00FE2EEB" w:rsidRDefault="00FE2EEB" w:rsidP="00B87FBC"/>
        </w:tc>
        <w:tc>
          <w:tcPr>
            <w:tcW w:w="2385" w:type="dxa"/>
          </w:tcPr>
          <w:p w14:paraId="3E526C98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creating content</w:t>
            </w:r>
          </w:p>
          <w:p w14:paraId="7B1CDF1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1DA6F6A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29505BC7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0ADD9A3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7272F1CB" w14:textId="77777777" w:rsidR="00FE2EE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  <w:p w14:paraId="3EB2FE92" w14:textId="77777777" w:rsidR="00FE2EEB" w:rsidRPr="00494927" w:rsidRDefault="00FE2EEB" w:rsidP="00B87FBC">
            <w:pPr>
              <w:rPr>
                <w:b/>
                <w:sz w:val="16"/>
                <w:szCs w:val="16"/>
              </w:rPr>
            </w:pPr>
            <w:r w:rsidRPr="00494927">
              <w:rPr>
                <w:b/>
                <w:color w:val="FF0000"/>
                <w:sz w:val="16"/>
                <w:szCs w:val="16"/>
              </w:rPr>
              <w:t>PROPOSAL DEADLINE – 4PM</w:t>
            </w:r>
          </w:p>
        </w:tc>
        <w:tc>
          <w:tcPr>
            <w:tcW w:w="2268" w:type="dxa"/>
          </w:tcPr>
          <w:p w14:paraId="73DCEA6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7D19303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4A5B437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2A38CAF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5FCFDE57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4491A3A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2240BED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28E5671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03B1A1C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5098D5E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125364C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20"/>
                <w:szCs w:val="20"/>
              </w:rPr>
              <w:t>Portfolio content production</w:t>
            </w:r>
          </w:p>
        </w:tc>
        <w:tc>
          <w:tcPr>
            <w:tcW w:w="2835" w:type="dxa"/>
          </w:tcPr>
          <w:p w14:paraId="244ECA71" w14:textId="77777777" w:rsidR="00FE2EEB" w:rsidRPr="009C4F3B" w:rsidRDefault="00FE2EEB" w:rsidP="00B87FBC">
            <w:pPr>
              <w:rPr>
                <w:sz w:val="20"/>
                <w:szCs w:val="20"/>
              </w:rPr>
            </w:pPr>
          </w:p>
        </w:tc>
      </w:tr>
      <w:tr w:rsidR="00FE2EEB" w14:paraId="741E4C70" w14:textId="77777777" w:rsidTr="00A01D7D">
        <w:tc>
          <w:tcPr>
            <w:tcW w:w="1296" w:type="dxa"/>
          </w:tcPr>
          <w:p w14:paraId="3F2E925C" w14:textId="77777777" w:rsidR="00FE2EEB" w:rsidRDefault="00FE2EEB" w:rsidP="00B87FBC">
            <w:r>
              <w:t>w/c 2/3</w:t>
            </w:r>
          </w:p>
          <w:p w14:paraId="78B1AFCE" w14:textId="77777777" w:rsidR="00FE2EEB" w:rsidRDefault="00FE2EEB" w:rsidP="00B87FBC"/>
          <w:p w14:paraId="53B2709D" w14:textId="77777777" w:rsidR="00FE2EEB" w:rsidRDefault="00FE2EEB" w:rsidP="00B87FBC"/>
          <w:p w14:paraId="7F971DC2" w14:textId="77777777" w:rsidR="00FE2EEB" w:rsidRDefault="00FE2EEB" w:rsidP="00B87FBC"/>
        </w:tc>
        <w:tc>
          <w:tcPr>
            <w:tcW w:w="2385" w:type="dxa"/>
          </w:tcPr>
          <w:p w14:paraId="635D9CC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1955521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793B3297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6F10BCD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7028A8C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268" w:type="dxa"/>
          </w:tcPr>
          <w:p w14:paraId="62DF575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2D27AE3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6652E0C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1486DF2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152AD9D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27F3F9A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55BE4341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7F26F38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145A210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60B18AA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1621916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20"/>
                <w:szCs w:val="20"/>
              </w:rPr>
              <w:t>Portfolio content production</w:t>
            </w:r>
          </w:p>
        </w:tc>
        <w:tc>
          <w:tcPr>
            <w:tcW w:w="2835" w:type="dxa"/>
          </w:tcPr>
          <w:p w14:paraId="20D3B047" w14:textId="77777777" w:rsidR="00FE2EEB" w:rsidRPr="009C4F3B" w:rsidRDefault="00FE2EEB" w:rsidP="00B87FBC">
            <w:pPr>
              <w:rPr>
                <w:sz w:val="20"/>
                <w:szCs w:val="20"/>
              </w:rPr>
            </w:pPr>
          </w:p>
        </w:tc>
      </w:tr>
      <w:tr w:rsidR="00FE2EEB" w:rsidRPr="009C4F3B" w14:paraId="6D12B3AA" w14:textId="77777777" w:rsidTr="00A01D7D">
        <w:tc>
          <w:tcPr>
            <w:tcW w:w="1296" w:type="dxa"/>
          </w:tcPr>
          <w:p w14:paraId="49674AD1" w14:textId="77777777" w:rsidR="00FE2EEB" w:rsidRDefault="00FE2EEB" w:rsidP="00B87FBC">
            <w:r>
              <w:t>w/c 9/3</w:t>
            </w:r>
          </w:p>
          <w:p w14:paraId="1AADFD95" w14:textId="77777777" w:rsidR="00FE2EEB" w:rsidRDefault="00FE2EEB" w:rsidP="00B87FBC"/>
          <w:p w14:paraId="1FE605D0" w14:textId="77777777" w:rsidR="00FE2EEB" w:rsidRDefault="00FE2EEB" w:rsidP="00B87FBC"/>
          <w:p w14:paraId="5679B761" w14:textId="77777777" w:rsidR="00FE2EEB" w:rsidRDefault="00FE2EEB" w:rsidP="00B87FBC"/>
        </w:tc>
        <w:tc>
          <w:tcPr>
            <w:tcW w:w="2385" w:type="dxa"/>
          </w:tcPr>
          <w:p w14:paraId="167CF4A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52C1B00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6B8A2FA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2F537F0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313CE32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268" w:type="dxa"/>
          </w:tcPr>
          <w:p w14:paraId="07E3C83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4885509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3D71331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3AC2578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4CA4527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56FBC40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139CB1A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7D588E29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4952BF11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0678D8E7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6525D4B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20"/>
                <w:szCs w:val="20"/>
              </w:rPr>
              <w:t>Portfolio content production</w:t>
            </w:r>
          </w:p>
        </w:tc>
        <w:tc>
          <w:tcPr>
            <w:tcW w:w="2835" w:type="dxa"/>
          </w:tcPr>
          <w:p w14:paraId="775E05D5" w14:textId="77777777" w:rsidR="00FE2EEB" w:rsidRPr="009C4F3B" w:rsidRDefault="00FE2EEB" w:rsidP="00B87FBC">
            <w:pPr>
              <w:rPr>
                <w:sz w:val="20"/>
                <w:szCs w:val="20"/>
              </w:rPr>
            </w:pPr>
          </w:p>
        </w:tc>
      </w:tr>
      <w:tr w:rsidR="00FE2EEB" w:rsidRPr="009C4F3B" w14:paraId="34B294EF" w14:textId="77777777" w:rsidTr="00A01D7D">
        <w:tc>
          <w:tcPr>
            <w:tcW w:w="1296" w:type="dxa"/>
          </w:tcPr>
          <w:p w14:paraId="01836132" w14:textId="77777777" w:rsidR="00FE2EEB" w:rsidRDefault="00FE2EEB" w:rsidP="00B87FBC">
            <w:r>
              <w:t>w/c 16/3</w:t>
            </w:r>
          </w:p>
          <w:p w14:paraId="283465F3" w14:textId="77777777" w:rsidR="00FE2EEB" w:rsidRDefault="00FE2EEB" w:rsidP="00B87FBC"/>
          <w:p w14:paraId="7D37EA40" w14:textId="77777777" w:rsidR="00FE2EEB" w:rsidRDefault="00FE2EEB" w:rsidP="00B87FBC"/>
          <w:p w14:paraId="65228FD2" w14:textId="77777777" w:rsidR="00FE2EEB" w:rsidRDefault="00FE2EEB" w:rsidP="00B87FBC"/>
        </w:tc>
        <w:tc>
          <w:tcPr>
            <w:tcW w:w="2385" w:type="dxa"/>
          </w:tcPr>
          <w:p w14:paraId="79F4698A" w14:textId="77777777" w:rsidR="00FE2EEB" w:rsidRPr="009C4F3B" w:rsidRDefault="00FE2EEB" w:rsidP="00B87FBC">
            <w:pPr>
              <w:rPr>
                <w:b/>
                <w:color w:val="FF0000"/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>BY THIS DATE, YOU SHOULD HAVE COMPLETED AT LEAST ONE PIECE OF CONTENT AND HAVE ANOTHER TWO IN PROGRESS.</w:t>
            </w:r>
          </w:p>
        </w:tc>
        <w:tc>
          <w:tcPr>
            <w:tcW w:w="2268" w:type="dxa"/>
          </w:tcPr>
          <w:p w14:paraId="3081D5C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7FF437A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57079FC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5A89E31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76DAF4D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  <w:p w14:paraId="48EF3751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1C29F139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1017E689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7FF3CC8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46FAC1D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1CEC45A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  <w:p w14:paraId="2F39EA7F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5BE5CC2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20"/>
                <w:szCs w:val="20"/>
              </w:rPr>
              <w:t>Portfolio content production</w:t>
            </w:r>
          </w:p>
        </w:tc>
        <w:tc>
          <w:tcPr>
            <w:tcW w:w="2835" w:type="dxa"/>
          </w:tcPr>
          <w:p w14:paraId="19D5A89F" w14:textId="77777777" w:rsidR="00FE2EEB" w:rsidRPr="009C4F3B" w:rsidRDefault="00FE2EEB" w:rsidP="00B87FBC">
            <w:pPr>
              <w:rPr>
                <w:sz w:val="20"/>
                <w:szCs w:val="20"/>
              </w:rPr>
            </w:pPr>
          </w:p>
        </w:tc>
      </w:tr>
      <w:tr w:rsidR="00FE2EEB" w:rsidRPr="00B87FBC" w14:paraId="2344C175" w14:textId="77777777" w:rsidTr="00A01D7D">
        <w:tc>
          <w:tcPr>
            <w:tcW w:w="1296" w:type="dxa"/>
            <w:shd w:val="clear" w:color="auto" w:fill="auto"/>
          </w:tcPr>
          <w:p w14:paraId="42085F01" w14:textId="77777777" w:rsidR="00FE2EEB" w:rsidRDefault="00FE2EEB" w:rsidP="00B87FBC">
            <w:r>
              <w:lastRenderedPageBreak/>
              <w:t>w/c 23/3</w:t>
            </w:r>
          </w:p>
          <w:p w14:paraId="56317C75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</w:p>
        </w:tc>
        <w:tc>
          <w:tcPr>
            <w:tcW w:w="2385" w:type="dxa"/>
            <w:shd w:val="clear" w:color="auto" w:fill="auto"/>
          </w:tcPr>
          <w:p w14:paraId="43807F34" w14:textId="77777777" w:rsidR="00FE2EEB" w:rsidRPr="00B87FBC" w:rsidRDefault="00FE2EEB" w:rsidP="00B87FBC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Respond to tutor feedback.</w:t>
            </w:r>
          </w:p>
          <w:p w14:paraId="339CBA8B" w14:textId="77777777" w:rsidR="00FE2EEB" w:rsidRPr="00B87FBC" w:rsidRDefault="00FE2EEB" w:rsidP="00B87FBC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Start planning presentation website.</w:t>
            </w:r>
          </w:p>
          <w:p w14:paraId="1EAD395F" w14:textId="77777777" w:rsidR="00FE2EEB" w:rsidRPr="00B87FBC" w:rsidRDefault="00FE2EEB" w:rsidP="00B87FBC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Create content for social media.</w:t>
            </w:r>
          </w:p>
          <w:p w14:paraId="767EA0F0" w14:textId="77777777" w:rsidR="00FE2EEB" w:rsidRPr="00B87FBC" w:rsidRDefault="00FE2EEB" w:rsidP="00B87FBC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Create FMP content.</w:t>
            </w:r>
          </w:p>
        </w:tc>
        <w:tc>
          <w:tcPr>
            <w:tcW w:w="2268" w:type="dxa"/>
            <w:shd w:val="clear" w:color="auto" w:fill="auto"/>
          </w:tcPr>
          <w:p w14:paraId="72F11690" w14:textId="77777777" w:rsidR="00FE2EEB" w:rsidRPr="00B87FBC" w:rsidRDefault="00FE2EEB" w:rsidP="00B87FB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Respond to tutor feedback.</w:t>
            </w:r>
          </w:p>
          <w:p w14:paraId="25FB8A6D" w14:textId="77777777" w:rsidR="00FE2EEB" w:rsidRPr="00B87FBC" w:rsidRDefault="00FE2EEB" w:rsidP="00B87FB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Start planning presentation website.</w:t>
            </w:r>
          </w:p>
          <w:p w14:paraId="3DFA31AB" w14:textId="77777777" w:rsidR="00FE2EEB" w:rsidRPr="00B87FBC" w:rsidRDefault="00FE2EEB" w:rsidP="00B87FB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Create content for social media.</w:t>
            </w:r>
          </w:p>
          <w:p w14:paraId="42503E32" w14:textId="77777777" w:rsidR="00FE2EEB" w:rsidRPr="00B87FBC" w:rsidRDefault="00FE2EEB" w:rsidP="00B87FB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Create FMP content.</w:t>
            </w:r>
          </w:p>
        </w:tc>
        <w:tc>
          <w:tcPr>
            <w:tcW w:w="2693" w:type="dxa"/>
            <w:shd w:val="clear" w:color="auto" w:fill="auto"/>
          </w:tcPr>
          <w:p w14:paraId="1B6ECC2C" w14:textId="77777777" w:rsidR="00FE2EEB" w:rsidRPr="00B87FBC" w:rsidRDefault="00FE2EEB" w:rsidP="00B87FBC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Respond to tutor feedback.</w:t>
            </w:r>
          </w:p>
          <w:p w14:paraId="049B7CD2" w14:textId="77777777" w:rsidR="00FE2EEB" w:rsidRPr="00B87FBC" w:rsidRDefault="00FE2EEB" w:rsidP="00B87FBC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Start planning presentation website.</w:t>
            </w:r>
          </w:p>
          <w:p w14:paraId="5C1026AE" w14:textId="77777777" w:rsidR="00FE2EEB" w:rsidRPr="00B87FBC" w:rsidRDefault="00FE2EEB" w:rsidP="00B87FBC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Create content for social media.</w:t>
            </w:r>
          </w:p>
          <w:p w14:paraId="72A8C95C" w14:textId="77777777" w:rsidR="00FE2EEB" w:rsidRPr="00B87FBC" w:rsidRDefault="00FE2EEB" w:rsidP="00B87FBC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B87FBC">
              <w:rPr>
                <w:sz w:val="16"/>
                <w:szCs w:val="16"/>
              </w:rPr>
              <w:t>Create FMP content.</w:t>
            </w:r>
          </w:p>
        </w:tc>
        <w:tc>
          <w:tcPr>
            <w:tcW w:w="2835" w:type="dxa"/>
            <w:shd w:val="clear" w:color="auto" w:fill="auto"/>
          </w:tcPr>
          <w:p w14:paraId="5041BAB1" w14:textId="77777777" w:rsidR="00FE2EEB" w:rsidRPr="00B87FBC" w:rsidRDefault="00FE2EEB" w:rsidP="00B87FBC">
            <w:pPr>
              <w:rPr>
                <w:sz w:val="16"/>
                <w:szCs w:val="16"/>
              </w:rPr>
            </w:pPr>
            <w:r w:rsidRPr="00B87FBC">
              <w:rPr>
                <w:sz w:val="20"/>
                <w:szCs w:val="20"/>
              </w:rPr>
              <w:t>Portfolio content production</w:t>
            </w:r>
          </w:p>
        </w:tc>
        <w:tc>
          <w:tcPr>
            <w:tcW w:w="2835" w:type="dxa"/>
          </w:tcPr>
          <w:p w14:paraId="04A40447" w14:textId="77777777" w:rsidR="00FE2EEB" w:rsidRPr="00B87FBC" w:rsidRDefault="00FE2EEB" w:rsidP="00B87FBC">
            <w:pPr>
              <w:rPr>
                <w:sz w:val="20"/>
                <w:szCs w:val="20"/>
              </w:rPr>
            </w:pPr>
          </w:p>
        </w:tc>
      </w:tr>
      <w:tr w:rsidR="00FE2EEB" w:rsidRPr="009C4F3B" w14:paraId="3DD7D5E5" w14:textId="77777777" w:rsidTr="00A01D7D">
        <w:tc>
          <w:tcPr>
            <w:tcW w:w="1296" w:type="dxa"/>
            <w:shd w:val="clear" w:color="auto" w:fill="A8D08D" w:themeFill="accent6" w:themeFillTint="99"/>
          </w:tcPr>
          <w:p w14:paraId="1FBE58AF" w14:textId="77777777" w:rsidR="00FE2EEB" w:rsidRDefault="00FE2EEB" w:rsidP="00B87FBC">
            <w:r>
              <w:t>w/c 30/3</w:t>
            </w:r>
          </w:p>
          <w:p w14:paraId="645CE75F" w14:textId="77777777" w:rsidR="00FE2EEB" w:rsidRPr="009C4F3B" w:rsidRDefault="00FE2EEB" w:rsidP="00B87FBC">
            <w:pPr>
              <w:rPr>
                <w:b/>
                <w:color w:val="FF0000"/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>EASTER</w:t>
            </w:r>
          </w:p>
          <w:p w14:paraId="5B251162" w14:textId="77777777" w:rsidR="00FE2EEB" w:rsidRDefault="00FE2EEB" w:rsidP="00B87FBC">
            <w:r w:rsidRPr="009C4F3B">
              <w:rPr>
                <w:b/>
                <w:color w:val="FF0000"/>
                <w:sz w:val="16"/>
                <w:szCs w:val="16"/>
              </w:rPr>
              <w:t>BREAK</w:t>
            </w:r>
          </w:p>
        </w:tc>
        <w:tc>
          <w:tcPr>
            <w:tcW w:w="2385" w:type="dxa"/>
            <w:shd w:val="clear" w:color="auto" w:fill="A8D08D" w:themeFill="accent6" w:themeFillTint="99"/>
          </w:tcPr>
          <w:p w14:paraId="3818CFB1" w14:textId="77777777" w:rsidR="00FE2EEB" w:rsidRPr="009C4F3B" w:rsidRDefault="00FE2EEB" w:rsidP="00B87FBC">
            <w:pPr>
              <w:pStyle w:val="ListParagraph"/>
              <w:numPr>
                <w:ilvl w:val="0"/>
                <w:numId w:val="4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2AE49324" w14:textId="77777777" w:rsidR="00FE2EEB" w:rsidRPr="009C4F3B" w:rsidRDefault="00FE2EEB" w:rsidP="00B87FBC">
            <w:pPr>
              <w:pStyle w:val="ListParagraph"/>
              <w:numPr>
                <w:ilvl w:val="0"/>
                <w:numId w:val="4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1DED9DC1" w14:textId="77777777" w:rsidR="00FE2EEB" w:rsidRPr="009C4F3B" w:rsidRDefault="00FE2EEB" w:rsidP="00B87FBC">
            <w:pPr>
              <w:pStyle w:val="ListParagraph"/>
              <w:numPr>
                <w:ilvl w:val="0"/>
                <w:numId w:val="4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3FC9A824" w14:textId="77777777" w:rsidR="00FE2EEB" w:rsidRPr="009C4F3B" w:rsidRDefault="00FE2EEB" w:rsidP="00B87FBC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268" w:type="dxa"/>
            <w:shd w:val="clear" w:color="auto" w:fill="A8D08D" w:themeFill="accent6" w:themeFillTint="99"/>
          </w:tcPr>
          <w:p w14:paraId="36443B4E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72A3EB16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157E9D56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3566A6E9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693" w:type="dxa"/>
            <w:shd w:val="clear" w:color="auto" w:fill="A8D08D" w:themeFill="accent6" w:themeFillTint="99"/>
          </w:tcPr>
          <w:p w14:paraId="3E1E1B1A" w14:textId="77777777" w:rsidR="00FE2EEB" w:rsidRPr="009C4F3B" w:rsidRDefault="00FE2EEB" w:rsidP="00B87FBC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240281D9" w14:textId="77777777" w:rsidR="00FE2EEB" w:rsidRPr="009C4F3B" w:rsidRDefault="00FE2EEB" w:rsidP="00B87FBC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0F3C2DAA" w14:textId="77777777" w:rsidR="00FE2EEB" w:rsidRPr="009C4F3B" w:rsidRDefault="00FE2EEB" w:rsidP="00B87FBC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12B07F58" w14:textId="77777777" w:rsidR="00FE2EEB" w:rsidRPr="009C4F3B" w:rsidRDefault="00FE2EEB" w:rsidP="00B87FBC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1812095F" w14:textId="77777777" w:rsidR="00FE2EEB" w:rsidRPr="009C4F3B" w:rsidRDefault="00FE2EEB" w:rsidP="00B87FBC">
            <w:pPr>
              <w:pStyle w:val="ListParagraph"/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06FE300C" w14:textId="77777777" w:rsidR="00FE2EEB" w:rsidRPr="009C4F3B" w:rsidRDefault="00FE2EEB" w:rsidP="00B87FBC">
            <w:pPr>
              <w:pStyle w:val="ListParagraph"/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6085E81E" w14:textId="77777777" w:rsidR="00FE2EEB" w:rsidRPr="009C4F3B" w:rsidRDefault="00FE2EEB" w:rsidP="00B87FBC">
            <w:pPr>
              <w:pStyle w:val="ListParagraph"/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0C26A3BD" w14:textId="77777777" w:rsidR="00FE2EEB" w:rsidRPr="009C4F3B" w:rsidRDefault="00FE2EEB" w:rsidP="00B87FBC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41643F29" w14:textId="77777777" w:rsidR="00FE2EEB" w:rsidRPr="009C4F3B" w:rsidRDefault="00FE2EEB" w:rsidP="00B87FBC">
            <w:pPr>
              <w:pStyle w:val="ListParagraph"/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</w:p>
        </w:tc>
      </w:tr>
      <w:tr w:rsidR="00FE2EEB" w:rsidRPr="009C4F3B" w14:paraId="310D21B5" w14:textId="77777777" w:rsidTr="00A01D7D">
        <w:tc>
          <w:tcPr>
            <w:tcW w:w="1296" w:type="dxa"/>
            <w:shd w:val="clear" w:color="auto" w:fill="A8D08D" w:themeFill="accent6" w:themeFillTint="99"/>
          </w:tcPr>
          <w:p w14:paraId="1C358F68" w14:textId="77777777" w:rsidR="00FE2EEB" w:rsidRDefault="00FE2EEB" w:rsidP="00B87FBC">
            <w:r>
              <w:t>w/c 6/4</w:t>
            </w:r>
          </w:p>
          <w:p w14:paraId="4DCB3AC2" w14:textId="77777777" w:rsidR="00FE2EEB" w:rsidRPr="009C4F3B" w:rsidRDefault="00FE2EEB" w:rsidP="00B87FBC">
            <w:pPr>
              <w:rPr>
                <w:b/>
                <w:color w:val="FF0000"/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>EASTER</w:t>
            </w:r>
          </w:p>
          <w:p w14:paraId="089A043D" w14:textId="77777777" w:rsidR="00FE2EEB" w:rsidRDefault="00FE2EEB" w:rsidP="00B87FBC">
            <w:r w:rsidRPr="009C4F3B">
              <w:rPr>
                <w:b/>
                <w:color w:val="FF0000"/>
                <w:sz w:val="16"/>
                <w:szCs w:val="16"/>
              </w:rPr>
              <w:t>BREAK</w:t>
            </w:r>
          </w:p>
        </w:tc>
        <w:tc>
          <w:tcPr>
            <w:tcW w:w="2385" w:type="dxa"/>
            <w:shd w:val="clear" w:color="auto" w:fill="A8D08D" w:themeFill="accent6" w:themeFillTint="99"/>
          </w:tcPr>
          <w:p w14:paraId="17A150E2" w14:textId="77777777" w:rsidR="00FE2EEB" w:rsidRPr="009C4F3B" w:rsidRDefault="00FE2EEB" w:rsidP="00B87FBC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22A8B4D6" w14:textId="77777777" w:rsidR="00FE2EEB" w:rsidRPr="009C4F3B" w:rsidRDefault="00FE2EEB" w:rsidP="00B87FBC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3D2E3B34" w14:textId="77777777" w:rsidR="00FE2EEB" w:rsidRPr="009C4F3B" w:rsidRDefault="00FE2EEB" w:rsidP="00B87FBC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31A1FBFB" w14:textId="77777777" w:rsidR="00FE2EEB" w:rsidRPr="009C4F3B" w:rsidRDefault="00FE2EEB" w:rsidP="00B87FBC">
            <w:pPr>
              <w:pStyle w:val="ListParagraph"/>
              <w:numPr>
                <w:ilvl w:val="0"/>
                <w:numId w:val="9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268" w:type="dxa"/>
            <w:shd w:val="clear" w:color="auto" w:fill="A8D08D" w:themeFill="accent6" w:themeFillTint="99"/>
          </w:tcPr>
          <w:p w14:paraId="2E4C879A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48FAFA5C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5F6365F9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034BF766" w14:textId="77777777" w:rsidR="00FE2EEB" w:rsidRPr="009C4F3B" w:rsidRDefault="00FE2EEB" w:rsidP="00B87FBC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693" w:type="dxa"/>
            <w:shd w:val="clear" w:color="auto" w:fill="A8D08D" w:themeFill="accent6" w:themeFillTint="99"/>
          </w:tcPr>
          <w:p w14:paraId="145EB3C9" w14:textId="77777777" w:rsidR="00FE2EEB" w:rsidRPr="009C4F3B" w:rsidRDefault="00FE2EEB" w:rsidP="00B87FBC">
            <w:pPr>
              <w:pStyle w:val="ListParagraph"/>
              <w:numPr>
                <w:ilvl w:val="0"/>
                <w:numId w:val="10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1023F48D" w14:textId="77777777" w:rsidR="00FE2EEB" w:rsidRPr="009C4F3B" w:rsidRDefault="00FE2EEB" w:rsidP="00B87FBC">
            <w:pPr>
              <w:pStyle w:val="ListParagraph"/>
              <w:numPr>
                <w:ilvl w:val="0"/>
                <w:numId w:val="10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4E697720" w14:textId="77777777" w:rsidR="00FE2EEB" w:rsidRPr="009C4F3B" w:rsidRDefault="00FE2EEB" w:rsidP="00B87FBC">
            <w:pPr>
              <w:pStyle w:val="ListParagraph"/>
              <w:numPr>
                <w:ilvl w:val="0"/>
                <w:numId w:val="10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3F0BDF6A" w14:textId="77777777" w:rsidR="00FE2EEB" w:rsidRPr="009C4F3B" w:rsidRDefault="00FE2EEB" w:rsidP="00B87FBC">
            <w:pPr>
              <w:pStyle w:val="ListParagraph"/>
              <w:numPr>
                <w:ilvl w:val="0"/>
                <w:numId w:val="10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4586C8B6" w14:textId="77777777" w:rsidR="00FE2EEB" w:rsidRPr="009C4F3B" w:rsidRDefault="00FE2EEB" w:rsidP="00B87FBC">
            <w:pPr>
              <w:pStyle w:val="ListParagraph"/>
              <w:numPr>
                <w:ilvl w:val="0"/>
                <w:numId w:val="11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Respond to tutor feedback.</w:t>
            </w:r>
          </w:p>
          <w:p w14:paraId="5ECEDAD6" w14:textId="77777777" w:rsidR="00FE2EEB" w:rsidRPr="009C4F3B" w:rsidRDefault="00FE2EEB" w:rsidP="00B87FBC">
            <w:pPr>
              <w:pStyle w:val="ListParagraph"/>
              <w:numPr>
                <w:ilvl w:val="0"/>
                <w:numId w:val="11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Start planning presentation website.</w:t>
            </w:r>
          </w:p>
          <w:p w14:paraId="40AE3316" w14:textId="77777777" w:rsidR="00FE2EEB" w:rsidRPr="009C4F3B" w:rsidRDefault="00FE2EEB" w:rsidP="00B87FBC">
            <w:pPr>
              <w:pStyle w:val="ListParagraph"/>
              <w:numPr>
                <w:ilvl w:val="0"/>
                <w:numId w:val="11"/>
              </w:num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content for social media.</w:t>
            </w:r>
          </w:p>
          <w:p w14:paraId="75EAA9AE" w14:textId="77777777" w:rsidR="00FE2EEB" w:rsidRPr="009C4F3B" w:rsidRDefault="00FE2EEB" w:rsidP="00B87FBC">
            <w:pPr>
              <w:pStyle w:val="ListParagraph"/>
              <w:numPr>
                <w:ilvl w:val="0"/>
                <w:numId w:val="11"/>
              </w:num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Create FMP content.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467C7E7B" w14:textId="77777777" w:rsidR="00FE2EEB" w:rsidRPr="009C4F3B" w:rsidRDefault="00FE2EEB" w:rsidP="00B87FBC">
            <w:pPr>
              <w:pStyle w:val="ListParagraph"/>
              <w:numPr>
                <w:ilvl w:val="0"/>
                <w:numId w:val="11"/>
              </w:numPr>
              <w:rPr>
                <w:b/>
                <w:sz w:val="16"/>
                <w:szCs w:val="16"/>
              </w:rPr>
            </w:pPr>
          </w:p>
        </w:tc>
      </w:tr>
      <w:tr w:rsidR="00FE2EEB" w14:paraId="77FC7E74" w14:textId="77777777" w:rsidTr="00A01D7D">
        <w:tc>
          <w:tcPr>
            <w:tcW w:w="1296" w:type="dxa"/>
          </w:tcPr>
          <w:p w14:paraId="5FD2DB3E" w14:textId="77777777" w:rsidR="00FE2EEB" w:rsidRDefault="00FE2EEB" w:rsidP="00B87FBC">
            <w:r>
              <w:t>w/c 13/4</w:t>
            </w:r>
          </w:p>
          <w:p w14:paraId="3731C618" w14:textId="77777777" w:rsidR="00FE2EEB" w:rsidRDefault="00FE2EEB" w:rsidP="00B87FBC"/>
          <w:p w14:paraId="0B896821" w14:textId="77777777" w:rsidR="00FE2EEB" w:rsidRDefault="00FE2EEB" w:rsidP="00B87FBC"/>
          <w:p w14:paraId="316C728F" w14:textId="77777777" w:rsidR="00FE2EEB" w:rsidRDefault="00FE2EEB" w:rsidP="00B87FBC"/>
        </w:tc>
        <w:tc>
          <w:tcPr>
            <w:tcW w:w="2385" w:type="dxa"/>
          </w:tcPr>
          <w:p w14:paraId="2873B71C" w14:textId="77777777" w:rsidR="00FE2EEB" w:rsidRPr="006670DC" w:rsidRDefault="00FE2EEB" w:rsidP="00B87FB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EASTER MONDAY</w:t>
            </w:r>
          </w:p>
        </w:tc>
        <w:tc>
          <w:tcPr>
            <w:tcW w:w="2268" w:type="dxa"/>
          </w:tcPr>
          <w:p w14:paraId="7A447AD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302AA4B7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6EFDC2F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182C75D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7CB0738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184C8FA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4C30E27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0A6C204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711E4C9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326CCA5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129B601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Portfolio content production</w:t>
            </w:r>
          </w:p>
        </w:tc>
        <w:tc>
          <w:tcPr>
            <w:tcW w:w="2835" w:type="dxa"/>
          </w:tcPr>
          <w:p w14:paraId="6DC34A0B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</w:tr>
      <w:tr w:rsidR="00FE2EEB" w14:paraId="4ACF02ED" w14:textId="77777777" w:rsidTr="00A01D7D">
        <w:tc>
          <w:tcPr>
            <w:tcW w:w="1296" w:type="dxa"/>
          </w:tcPr>
          <w:p w14:paraId="2C8C2F17" w14:textId="77777777" w:rsidR="00FE2EEB" w:rsidRPr="00797F78" w:rsidRDefault="00FE2EEB" w:rsidP="00B87FBC">
            <w:pPr>
              <w:rPr>
                <w:b/>
              </w:rPr>
            </w:pPr>
            <w:r>
              <w:t>w/c 20/4</w:t>
            </w:r>
          </w:p>
        </w:tc>
        <w:tc>
          <w:tcPr>
            <w:tcW w:w="2385" w:type="dxa"/>
          </w:tcPr>
          <w:p w14:paraId="18F73E1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60154BF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2C11617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31D4ADF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47224B6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268" w:type="dxa"/>
          </w:tcPr>
          <w:p w14:paraId="09B449A7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647A2FD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3E8ADA7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6FED103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749475F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7E7E1FA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4790456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04C4034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6EBF43E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3A9C4E0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196A586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Portfolio content production</w:t>
            </w:r>
          </w:p>
        </w:tc>
        <w:tc>
          <w:tcPr>
            <w:tcW w:w="2835" w:type="dxa"/>
          </w:tcPr>
          <w:p w14:paraId="1FCE5CE8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</w:tr>
      <w:tr w:rsidR="00FE2EEB" w14:paraId="234EE70D" w14:textId="77777777" w:rsidTr="00A01D7D">
        <w:tc>
          <w:tcPr>
            <w:tcW w:w="1296" w:type="dxa"/>
          </w:tcPr>
          <w:p w14:paraId="02B0255A" w14:textId="77777777" w:rsidR="00FE2EEB" w:rsidRDefault="00FE2EEB" w:rsidP="00B87FBC">
            <w:r>
              <w:t>w/c 27/4</w:t>
            </w:r>
          </w:p>
          <w:p w14:paraId="3A95ACB6" w14:textId="77777777" w:rsidR="00FE2EEB" w:rsidRDefault="00FE2EEB" w:rsidP="00B87FBC"/>
          <w:p w14:paraId="1B0F92BF" w14:textId="77777777" w:rsidR="00FE2EEB" w:rsidRDefault="00FE2EEB" w:rsidP="00B87FBC"/>
          <w:p w14:paraId="3F7D5E96" w14:textId="77777777" w:rsidR="00FE2EEB" w:rsidRDefault="00FE2EEB" w:rsidP="00B87FBC"/>
        </w:tc>
        <w:tc>
          <w:tcPr>
            <w:tcW w:w="2385" w:type="dxa"/>
          </w:tcPr>
          <w:p w14:paraId="47A278FB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>BY THIS DATE, YOU SHOULD HAVE COMPLETED AT LEAST THREE PIECES OF CONTENT AND HAVE ANOTHER THREE IN PROGRESS.</w:t>
            </w:r>
          </w:p>
        </w:tc>
        <w:tc>
          <w:tcPr>
            <w:tcW w:w="2268" w:type="dxa"/>
          </w:tcPr>
          <w:p w14:paraId="3F0822E1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362EE89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409D639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71033C7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2432ED6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50C987C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5E6A48C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2E76438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0A0927A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1C41E497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26EB48E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Portfolio content production</w:t>
            </w:r>
          </w:p>
        </w:tc>
        <w:tc>
          <w:tcPr>
            <w:tcW w:w="2835" w:type="dxa"/>
          </w:tcPr>
          <w:p w14:paraId="2B597E4C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</w:tr>
      <w:tr w:rsidR="00FE2EEB" w14:paraId="5834BF93" w14:textId="77777777" w:rsidTr="00A01D7D">
        <w:tc>
          <w:tcPr>
            <w:tcW w:w="1296" w:type="dxa"/>
          </w:tcPr>
          <w:p w14:paraId="2502B577" w14:textId="77777777" w:rsidR="00FE2EEB" w:rsidRDefault="00FE2EEB" w:rsidP="00B87FBC">
            <w:r>
              <w:t>w/c 4/5</w:t>
            </w:r>
          </w:p>
          <w:p w14:paraId="73F8649A" w14:textId="77777777" w:rsidR="00FE2EEB" w:rsidRDefault="00FE2EEB" w:rsidP="00B87FBC"/>
          <w:p w14:paraId="1B386800" w14:textId="77777777" w:rsidR="00FE2EEB" w:rsidRDefault="00FE2EEB" w:rsidP="00B87FBC"/>
          <w:p w14:paraId="5DFA8BCF" w14:textId="77777777" w:rsidR="00FE2EEB" w:rsidRDefault="00FE2EEB" w:rsidP="00B87FBC"/>
        </w:tc>
        <w:tc>
          <w:tcPr>
            <w:tcW w:w="2385" w:type="dxa"/>
          </w:tcPr>
          <w:p w14:paraId="6FD26CC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76A4BDD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2913414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62BB79A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4D382051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268" w:type="dxa"/>
          </w:tcPr>
          <w:p w14:paraId="7D3C92E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17DD5D3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224E265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2B2231F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59E2F64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730F6BDE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31AA0E9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63FDD8A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1C6E0BF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44CDAF2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21C5AD16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Portfolio content production</w:t>
            </w:r>
          </w:p>
        </w:tc>
        <w:tc>
          <w:tcPr>
            <w:tcW w:w="2835" w:type="dxa"/>
          </w:tcPr>
          <w:p w14:paraId="378DDBC4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</w:tr>
      <w:tr w:rsidR="00FE2EEB" w14:paraId="60910294" w14:textId="77777777" w:rsidTr="00A01D7D">
        <w:tc>
          <w:tcPr>
            <w:tcW w:w="1296" w:type="dxa"/>
          </w:tcPr>
          <w:p w14:paraId="7AA64E47" w14:textId="77777777" w:rsidR="00FE2EEB" w:rsidRDefault="00FE2EEB" w:rsidP="00B87FBC">
            <w:r>
              <w:t>w/c 11/5</w:t>
            </w:r>
          </w:p>
          <w:p w14:paraId="5915FEDD" w14:textId="77777777" w:rsidR="00FE2EEB" w:rsidRDefault="00FE2EEB" w:rsidP="00B87FBC"/>
          <w:p w14:paraId="3BDF54E7" w14:textId="77777777" w:rsidR="00FE2EEB" w:rsidRDefault="00FE2EEB" w:rsidP="00B87FBC"/>
          <w:p w14:paraId="01C8FBFC" w14:textId="77777777" w:rsidR="00FE2EEB" w:rsidRDefault="00FE2EEB" w:rsidP="00B87FBC"/>
        </w:tc>
        <w:tc>
          <w:tcPr>
            <w:tcW w:w="2385" w:type="dxa"/>
          </w:tcPr>
          <w:p w14:paraId="1677B2C3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lastRenderedPageBreak/>
              <w:t>Planning</w:t>
            </w:r>
          </w:p>
          <w:p w14:paraId="0911AFDF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Research</w:t>
            </w:r>
          </w:p>
          <w:p w14:paraId="0694BE01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Production</w:t>
            </w:r>
          </w:p>
          <w:p w14:paraId="1349E47D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Evaluation</w:t>
            </w:r>
          </w:p>
          <w:p w14:paraId="14CF44C3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lastRenderedPageBreak/>
              <w:t>Social media</w:t>
            </w:r>
          </w:p>
        </w:tc>
        <w:tc>
          <w:tcPr>
            <w:tcW w:w="2268" w:type="dxa"/>
          </w:tcPr>
          <w:p w14:paraId="6E8DACE7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lastRenderedPageBreak/>
              <w:t>Planning</w:t>
            </w:r>
          </w:p>
          <w:p w14:paraId="4C2EFF5F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Research</w:t>
            </w:r>
          </w:p>
          <w:p w14:paraId="4207B741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Production</w:t>
            </w:r>
          </w:p>
          <w:p w14:paraId="3D0E06FD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Evaluation</w:t>
            </w:r>
          </w:p>
          <w:p w14:paraId="5E2EF199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lastRenderedPageBreak/>
              <w:t>Social media</w:t>
            </w:r>
          </w:p>
        </w:tc>
        <w:tc>
          <w:tcPr>
            <w:tcW w:w="2693" w:type="dxa"/>
          </w:tcPr>
          <w:p w14:paraId="49F764AE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lastRenderedPageBreak/>
              <w:t>Planning</w:t>
            </w:r>
          </w:p>
          <w:p w14:paraId="32DE48D8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Research</w:t>
            </w:r>
          </w:p>
          <w:p w14:paraId="149D53F3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Production</w:t>
            </w:r>
          </w:p>
          <w:p w14:paraId="72AA3DB5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t>Evaluation</w:t>
            </w:r>
          </w:p>
          <w:p w14:paraId="080E3DF2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785E7B">
              <w:rPr>
                <w:sz w:val="16"/>
                <w:szCs w:val="16"/>
              </w:rPr>
              <w:lastRenderedPageBreak/>
              <w:t>Social media</w:t>
            </w:r>
          </w:p>
        </w:tc>
        <w:tc>
          <w:tcPr>
            <w:tcW w:w="2835" w:type="dxa"/>
          </w:tcPr>
          <w:p w14:paraId="256B23B0" w14:textId="77777777" w:rsidR="00FE2EEB" w:rsidRPr="00785E7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lastRenderedPageBreak/>
              <w:t>Portfolio content production</w:t>
            </w:r>
          </w:p>
        </w:tc>
        <w:tc>
          <w:tcPr>
            <w:tcW w:w="2835" w:type="dxa"/>
          </w:tcPr>
          <w:p w14:paraId="1A44E850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</w:tr>
      <w:tr w:rsidR="00FE2EEB" w14:paraId="7DF0B59F" w14:textId="77777777" w:rsidTr="00A01D7D">
        <w:tc>
          <w:tcPr>
            <w:tcW w:w="1296" w:type="dxa"/>
          </w:tcPr>
          <w:p w14:paraId="361CC67A" w14:textId="77777777" w:rsidR="00FE2EEB" w:rsidRDefault="00FE2EEB" w:rsidP="00B87FBC">
            <w:r>
              <w:t>w/c 18/5</w:t>
            </w:r>
          </w:p>
          <w:p w14:paraId="08F70094" w14:textId="77777777" w:rsidR="00FE2EEB" w:rsidRDefault="00FE2EEB" w:rsidP="00B87FBC"/>
          <w:p w14:paraId="06DDE178" w14:textId="77777777" w:rsidR="00FE2EEB" w:rsidRDefault="00FE2EEB" w:rsidP="00B87FBC"/>
          <w:p w14:paraId="091F78D0" w14:textId="77777777" w:rsidR="00FE2EEB" w:rsidRDefault="00FE2EEB" w:rsidP="00B87FBC"/>
        </w:tc>
        <w:tc>
          <w:tcPr>
            <w:tcW w:w="2385" w:type="dxa"/>
          </w:tcPr>
          <w:p w14:paraId="176A6A3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687A026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2BBBAA6C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5985CC1F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7CF4A7C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268" w:type="dxa"/>
          </w:tcPr>
          <w:p w14:paraId="50D4D04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0F466DE3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1BF2654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3D22FC2D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02311F78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693" w:type="dxa"/>
          </w:tcPr>
          <w:p w14:paraId="3190FF42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Planning</w:t>
            </w:r>
          </w:p>
          <w:p w14:paraId="229D5774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Research</w:t>
            </w:r>
          </w:p>
          <w:p w14:paraId="0930CAC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Production</w:t>
            </w:r>
          </w:p>
          <w:p w14:paraId="2FDFA1F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</w:t>
            </w:r>
          </w:p>
          <w:p w14:paraId="31543AC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Social media</w:t>
            </w:r>
          </w:p>
        </w:tc>
        <w:tc>
          <w:tcPr>
            <w:tcW w:w="2835" w:type="dxa"/>
          </w:tcPr>
          <w:p w14:paraId="075F7575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b/>
                <w:color w:val="FF0000"/>
                <w:sz w:val="16"/>
                <w:szCs w:val="16"/>
              </w:rPr>
              <w:t xml:space="preserve">BY THIS DATE, YOU SHOULD HAVE COMPLETED </w:t>
            </w:r>
            <w:r>
              <w:rPr>
                <w:b/>
                <w:color w:val="FF0000"/>
                <w:sz w:val="16"/>
                <w:szCs w:val="16"/>
              </w:rPr>
              <w:t xml:space="preserve">ALL SIX </w:t>
            </w:r>
            <w:r w:rsidRPr="009C4F3B">
              <w:rPr>
                <w:b/>
                <w:color w:val="FF0000"/>
                <w:sz w:val="16"/>
                <w:szCs w:val="16"/>
              </w:rPr>
              <w:t>PIECES OF CONTENT.</w:t>
            </w:r>
          </w:p>
        </w:tc>
        <w:tc>
          <w:tcPr>
            <w:tcW w:w="2835" w:type="dxa"/>
          </w:tcPr>
          <w:p w14:paraId="7429AD77" w14:textId="77777777" w:rsidR="00FE2EEB" w:rsidRPr="009C4F3B" w:rsidRDefault="00FE2EEB" w:rsidP="00B87FBC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FE2EEB" w14:paraId="1BA1C2D4" w14:textId="77777777" w:rsidTr="00A01D7D">
        <w:tc>
          <w:tcPr>
            <w:tcW w:w="1296" w:type="dxa"/>
            <w:shd w:val="clear" w:color="auto" w:fill="A8D08D" w:themeFill="accent6" w:themeFillTint="99"/>
          </w:tcPr>
          <w:p w14:paraId="16749DA9" w14:textId="77777777" w:rsidR="00FE2EEB" w:rsidRDefault="00FE2EEB" w:rsidP="00B87FBC">
            <w:r>
              <w:t>w/c 25/5</w:t>
            </w:r>
          </w:p>
          <w:p w14:paraId="12D10A7B" w14:textId="77777777" w:rsidR="00FE2EEB" w:rsidRDefault="00FE2EEB" w:rsidP="00B87FBC"/>
          <w:p w14:paraId="788BB8FE" w14:textId="77777777" w:rsidR="00FE2EEB" w:rsidRPr="00797F78" w:rsidRDefault="00FE2EEB" w:rsidP="00B87FBC">
            <w:pPr>
              <w:rPr>
                <w:b/>
              </w:rPr>
            </w:pPr>
            <w:r w:rsidRPr="00797F78">
              <w:rPr>
                <w:b/>
              </w:rPr>
              <w:t>HALF TERM</w:t>
            </w:r>
          </w:p>
        </w:tc>
        <w:tc>
          <w:tcPr>
            <w:tcW w:w="2385" w:type="dxa"/>
            <w:shd w:val="clear" w:color="auto" w:fill="A8D08D" w:themeFill="accent6" w:themeFillTint="99"/>
          </w:tcPr>
          <w:p w14:paraId="2344DDD7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 xml:space="preserve">Upload content to Presentation website </w:t>
            </w:r>
          </w:p>
          <w:p w14:paraId="23FF346F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</w:p>
          <w:p w14:paraId="108B4A1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Final checks</w:t>
            </w:r>
          </w:p>
        </w:tc>
        <w:tc>
          <w:tcPr>
            <w:tcW w:w="2268" w:type="dxa"/>
            <w:shd w:val="clear" w:color="auto" w:fill="A8D08D" w:themeFill="accent6" w:themeFillTint="99"/>
          </w:tcPr>
          <w:p w14:paraId="4AA50315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 xml:space="preserve">Upload content to Presentation website </w:t>
            </w:r>
          </w:p>
          <w:p w14:paraId="37740A1B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</w:p>
          <w:p w14:paraId="79B4809A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Final checks</w:t>
            </w:r>
          </w:p>
        </w:tc>
        <w:tc>
          <w:tcPr>
            <w:tcW w:w="2693" w:type="dxa"/>
            <w:shd w:val="clear" w:color="auto" w:fill="A8D08D" w:themeFill="accent6" w:themeFillTint="99"/>
          </w:tcPr>
          <w:p w14:paraId="1CB68923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 xml:space="preserve">Upload content to Presentation website </w:t>
            </w:r>
          </w:p>
          <w:p w14:paraId="21B7BA7D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</w:p>
          <w:p w14:paraId="207A1EC9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Final checks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07FBC28A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 xml:space="preserve">Upload content to Presentation website </w:t>
            </w:r>
          </w:p>
          <w:p w14:paraId="6062E07A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</w:p>
          <w:p w14:paraId="4C4A98F0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Final checks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64DA0940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</w:p>
        </w:tc>
      </w:tr>
      <w:tr w:rsidR="00FE2EEB" w14:paraId="4C777F57" w14:textId="77777777" w:rsidTr="00A01D7D">
        <w:tc>
          <w:tcPr>
            <w:tcW w:w="1296" w:type="dxa"/>
          </w:tcPr>
          <w:p w14:paraId="27BC0C0B" w14:textId="77777777" w:rsidR="00FE2EEB" w:rsidRDefault="00FE2EEB" w:rsidP="00B87FBC">
            <w:r>
              <w:t>w/c 3/6</w:t>
            </w:r>
          </w:p>
          <w:p w14:paraId="7426D158" w14:textId="77777777" w:rsidR="00FE2EEB" w:rsidRDefault="00FE2EEB" w:rsidP="00B87FB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FMP deadline</w:t>
            </w:r>
          </w:p>
          <w:p w14:paraId="103A0486" w14:textId="77777777" w:rsidR="00FE2EEB" w:rsidRDefault="00FE2EEB" w:rsidP="00B87FBC">
            <w:r>
              <w:rPr>
                <w:b/>
                <w:color w:val="FF0000"/>
                <w:sz w:val="16"/>
                <w:szCs w:val="16"/>
              </w:rPr>
              <w:t>7/6 4pm</w:t>
            </w:r>
          </w:p>
        </w:tc>
        <w:tc>
          <w:tcPr>
            <w:tcW w:w="2385" w:type="dxa"/>
          </w:tcPr>
          <w:p w14:paraId="1CCC3D5B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 of presentation website</w:t>
            </w:r>
          </w:p>
          <w:p w14:paraId="625A9A22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  <w:p w14:paraId="48D7EE88" w14:textId="77777777" w:rsidR="00FE2EEB" w:rsidRPr="009C4F3B" w:rsidRDefault="00FE2EEB" w:rsidP="00B87F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14:paraId="1EE6ABA1" w14:textId="77777777" w:rsidR="00FE2EEB" w:rsidRPr="009C4F3B" w:rsidRDefault="00FE2EEB" w:rsidP="00B87FBC">
            <w:pPr>
              <w:rPr>
                <w:sz w:val="16"/>
                <w:szCs w:val="16"/>
              </w:rPr>
            </w:pPr>
            <w:r w:rsidRPr="009C4F3B">
              <w:rPr>
                <w:sz w:val="16"/>
                <w:szCs w:val="16"/>
              </w:rPr>
              <w:t>Evaluation of presentation website</w:t>
            </w:r>
          </w:p>
        </w:tc>
        <w:tc>
          <w:tcPr>
            <w:tcW w:w="2693" w:type="dxa"/>
          </w:tcPr>
          <w:p w14:paraId="1252F943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ANY WORK NOT PROPERLY ADDED TO THE FMP MENU WILL NOT BE ASSESSED.</w:t>
            </w:r>
          </w:p>
          <w:p w14:paraId="1431348B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785E7B">
              <w:rPr>
                <w:b/>
                <w:sz w:val="16"/>
                <w:szCs w:val="16"/>
              </w:rPr>
              <w:t>REMEMBER: IF YOU MISS THE DEADLINE,</w:t>
            </w:r>
          </w:p>
          <w:p w14:paraId="3EB96AA0" w14:textId="77777777" w:rsidR="00FE2EEB" w:rsidRPr="009C4F3B" w:rsidRDefault="00FE2EEB" w:rsidP="00B87FBC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6A3C4374" w14:textId="77777777" w:rsidR="00FE2EEB" w:rsidRPr="00785E7B" w:rsidRDefault="00FE2EEB" w:rsidP="00B87FB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FMP DEADLINE</w:t>
            </w:r>
          </w:p>
          <w:p w14:paraId="24F4B659" w14:textId="77777777" w:rsidR="00FE2EEB" w:rsidRPr="009C4F3B" w:rsidRDefault="00FE2EEB" w:rsidP="00B87FBC">
            <w:pPr>
              <w:rPr>
                <w:b/>
                <w:sz w:val="16"/>
                <w:szCs w:val="16"/>
              </w:rPr>
            </w:pPr>
            <w:r w:rsidRPr="009C4F3B">
              <w:rPr>
                <w:b/>
                <w:sz w:val="16"/>
                <w:szCs w:val="16"/>
              </w:rPr>
              <w:t>YOU WILL BE GIVEN TWO WEEKS TO RESUBMIT, BUT YOUR GRADE WILL BE CAPPED AT A PASS GRADE.</w:t>
            </w:r>
          </w:p>
        </w:tc>
        <w:tc>
          <w:tcPr>
            <w:tcW w:w="2835" w:type="dxa"/>
          </w:tcPr>
          <w:p w14:paraId="5B043BD0" w14:textId="77777777" w:rsidR="00FE2EEB" w:rsidRDefault="00FE2EEB" w:rsidP="00B87FBC">
            <w:pPr>
              <w:rPr>
                <w:b/>
                <w:color w:val="FF0000"/>
                <w:sz w:val="16"/>
                <w:szCs w:val="16"/>
              </w:rPr>
            </w:pPr>
          </w:p>
        </w:tc>
      </w:tr>
    </w:tbl>
    <w:p w14:paraId="1F5D1236" w14:textId="77777777" w:rsidR="00DF0F67" w:rsidRDefault="00DF0F67"/>
    <w:sectPr w:rsidR="00DF0F67" w:rsidSect="00232D3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452AD"/>
    <w:multiLevelType w:val="hybridMultilevel"/>
    <w:tmpl w:val="0E4A9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5555A"/>
    <w:multiLevelType w:val="hybridMultilevel"/>
    <w:tmpl w:val="53204B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263A0"/>
    <w:multiLevelType w:val="hybridMultilevel"/>
    <w:tmpl w:val="7F3EE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92E30"/>
    <w:multiLevelType w:val="hybridMultilevel"/>
    <w:tmpl w:val="35521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9C6271"/>
    <w:multiLevelType w:val="hybridMultilevel"/>
    <w:tmpl w:val="A774B7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913EC7"/>
    <w:multiLevelType w:val="hybridMultilevel"/>
    <w:tmpl w:val="3B140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B72A44"/>
    <w:multiLevelType w:val="hybridMultilevel"/>
    <w:tmpl w:val="53F2F1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4E7034"/>
    <w:multiLevelType w:val="hybridMultilevel"/>
    <w:tmpl w:val="92F43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C95C91"/>
    <w:multiLevelType w:val="hybridMultilevel"/>
    <w:tmpl w:val="E60852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40E2C"/>
    <w:multiLevelType w:val="hybridMultilevel"/>
    <w:tmpl w:val="E3666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6836B9"/>
    <w:multiLevelType w:val="hybridMultilevel"/>
    <w:tmpl w:val="16D8D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6"/>
  </w:num>
  <w:num w:numId="5">
    <w:abstractNumId w:val="10"/>
  </w:num>
  <w:num w:numId="6">
    <w:abstractNumId w:val="5"/>
  </w:num>
  <w:num w:numId="7">
    <w:abstractNumId w:val="4"/>
  </w:num>
  <w:num w:numId="8">
    <w:abstractNumId w:val="0"/>
  </w:num>
  <w:num w:numId="9">
    <w:abstractNumId w:val="3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F67"/>
    <w:rsid w:val="00020982"/>
    <w:rsid w:val="000C7C52"/>
    <w:rsid w:val="00232D32"/>
    <w:rsid w:val="00494927"/>
    <w:rsid w:val="00605BDB"/>
    <w:rsid w:val="006670DC"/>
    <w:rsid w:val="006C434D"/>
    <w:rsid w:val="00785E7B"/>
    <w:rsid w:val="00797F78"/>
    <w:rsid w:val="008A1DA3"/>
    <w:rsid w:val="008E6116"/>
    <w:rsid w:val="009131AA"/>
    <w:rsid w:val="009C4F3B"/>
    <w:rsid w:val="009F3E19"/>
    <w:rsid w:val="009F563C"/>
    <w:rsid w:val="00B271A4"/>
    <w:rsid w:val="00B87FBC"/>
    <w:rsid w:val="00C6157A"/>
    <w:rsid w:val="00C74E3F"/>
    <w:rsid w:val="00CF6A76"/>
    <w:rsid w:val="00D9790A"/>
    <w:rsid w:val="00DF0F67"/>
    <w:rsid w:val="00F51A26"/>
    <w:rsid w:val="00FE2EEB"/>
    <w:rsid w:val="00FE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ECFA2"/>
  <w15:chartTrackingRefBased/>
  <w15:docId w15:val="{9BA9B2EB-6D2D-4440-8270-E8B8CA043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1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0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Shelina Mawani-Markin</dc:creator>
  <cp:keywords/>
  <dc:description/>
  <cp:lastModifiedBy>Microsoft Office User</cp:lastModifiedBy>
  <cp:revision>2</cp:revision>
  <dcterms:created xsi:type="dcterms:W3CDTF">2020-02-14T13:17:00Z</dcterms:created>
  <dcterms:modified xsi:type="dcterms:W3CDTF">2020-02-14T13:17:00Z</dcterms:modified>
</cp:coreProperties>
</file>