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1981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C2FE5" w14:paraId="222BC650" w14:textId="77777777" w:rsidTr="001C2FE5">
        <w:tc>
          <w:tcPr>
            <w:tcW w:w="9016" w:type="dxa"/>
            <w:shd w:val="clear" w:color="auto" w:fill="D0CECE" w:themeFill="background2" w:themeFillShade="E6"/>
          </w:tcPr>
          <w:p w14:paraId="24E5E26A" w14:textId="77777777" w:rsidR="001C2FE5" w:rsidRPr="001C2FE5" w:rsidRDefault="001C2FE5" w:rsidP="001C2FE5">
            <w:pPr>
              <w:rPr>
                <w:b/>
              </w:rPr>
            </w:pPr>
            <w:r w:rsidRPr="001C2FE5">
              <w:rPr>
                <w:b/>
              </w:rPr>
              <w:t>Area of investigation</w:t>
            </w:r>
            <w:r w:rsidR="00E02D96">
              <w:rPr>
                <w:b/>
              </w:rPr>
              <w:t>, including title</w:t>
            </w:r>
          </w:p>
        </w:tc>
      </w:tr>
      <w:tr w:rsidR="001C2FE5" w14:paraId="788FACDF" w14:textId="77777777" w:rsidTr="001C2FE5">
        <w:tc>
          <w:tcPr>
            <w:tcW w:w="9016" w:type="dxa"/>
          </w:tcPr>
          <w:p w14:paraId="0463C1AF" w14:textId="48361DA5" w:rsidR="00A26DC8" w:rsidRDefault="00A26DC8" w:rsidP="00A26DC8">
            <w:r>
              <w:t>How has football grown to take over the English media –</w:t>
            </w:r>
          </w:p>
          <w:p w14:paraId="5F1C180F" w14:textId="53D3DE7A" w:rsidR="00300B9D" w:rsidRDefault="00300B9D" w:rsidP="00A26DC8"/>
          <w:p w14:paraId="020ABECC" w14:textId="77777777" w:rsidR="00300B9D" w:rsidRDefault="00300B9D" w:rsidP="00A26DC8"/>
          <w:p w14:paraId="6BB6FA63" w14:textId="2C1E651A" w:rsidR="00A26DC8" w:rsidRDefault="00A26DC8" w:rsidP="00A26DC8"/>
          <w:p w14:paraId="25195204" w14:textId="4680DC1A" w:rsidR="00067411" w:rsidRDefault="00067411" w:rsidP="00A26DC8">
            <w:r>
              <w:t xml:space="preserve">I intend to speak to sports journalists who report on football to get </w:t>
            </w:r>
            <w:proofErr w:type="gramStart"/>
            <w:r>
              <w:t>there</w:t>
            </w:r>
            <w:proofErr w:type="gramEnd"/>
            <w:r>
              <w:t xml:space="preserve"> point of view on why they feel football is the sport which is reported on the most in England and why it has taken over the media. </w:t>
            </w:r>
          </w:p>
          <w:p w14:paraId="020A0928" w14:textId="77777777" w:rsidR="001C2FE5" w:rsidRDefault="001C2FE5" w:rsidP="001C2FE5"/>
          <w:p w14:paraId="560DE7F2" w14:textId="77777777" w:rsidR="001C2FE5" w:rsidRDefault="001C2FE5" w:rsidP="001C2FE5"/>
          <w:p w14:paraId="6E881365" w14:textId="77777777" w:rsidR="001C2FE5" w:rsidRDefault="001C2FE5" w:rsidP="001C2FE5"/>
          <w:p w14:paraId="755CEA6C" w14:textId="77777777" w:rsidR="001C2FE5" w:rsidRDefault="001C2FE5" w:rsidP="001C2FE5"/>
          <w:p w14:paraId="089A1E42" w14:textId="77777777" w:rsidR="001C2FE5" w:rsidRDefault="001C2FE5" w:rsidP="001C2FE5"/>
          <w:p w14:paraId="1B87888B" w14:textId="77777777" w:rsidR="001C2FE5" w:rsidRDefault="001C2FE5" w:rsidP="001C2FE5"/>
          <w:p w14:paraId="398E09AC" w14:textId="77777777" w:rsidR="001C2FE5" w:rsidRDefault="001C2FE5" w:rsidP="001C2FE5"/>
          <w:p w14:paraId="1915E8C6" w14:textId="77777777" w:rsidR="001C2FE5" w:rsidRDefault="001C2FE5" w:rsidP="001C2FE5"/>
        </w:tc>
      </w:tr>
      <w:tr w:rsidR="001C2FE5" w14:paraId="6DE2F79F" w14:textId="77777777" w:rsidTr="001C2FE5">
        <w:tc>
          <w:tcPr>
            <w:tcW w:w="9016" w:type="dxa"/>
            <w:shd w:val="clear" w:color="auto" w:fill="D0CECE" w:themeFill="background2" w:themeFillShade="E6"/>
          </w:tcPr>
          <w:p w14:paraId="3AE7E903" w14:textId="77777777" w:rsidR="001C2FE5" w:rsidRDefault="001C2FE5" w:rsidP="001C2FE5">
            <w:r w:rsidRPr="001C2FE5">
              <w:rPr>
                <w:b/>
              </w:rPr>
              <w:t>Intended Research</w:t>
            </w:r>
          </w:p>
        </w:tc>
      </w:tr>
      <w:tr w:rsidR="001C2FE5" w14:paraId="26ADD3DE" w14:textId="77777777" w:rsidTr="001C2FE5">
        <w:tc>
          <w:tcPr>
            <w:tcW w:w="9016" w:type="dxa"/>
          </w:tcPr>
          <w:p w14:paraId="37427F4E" w14:textId="77777777" w:rsidR="001C2FE5" w:rsidRDefault="001C2FE5" w:rsidP="001C2FE5"/>
          <w:p w14:paraId="0D1AA696" w14:textId="4BBA2809" w:rsidR="001C2FE5" w:rsidRDefault="007D2339" w:rsidP="001C2FE5">
            <w:proofErr w:type="spellStart"/>
            <w:proofErr w:type="gramStart"/>
            <w:r>
              <w:t>Hudson</w:t>
            </w:r>
            <w:r w:rsidR="00CF7960">
              <w:t>,d</w:t>
            </w:r>
            <w:proofErr w:type="spellEnd"/>
            <w:r w:rsidR="00CF7960">
              <w:t>.</w:t>
            </w:r>
            <w:proofErr w:type="gramEnd"/>
            <w:r w:rsidR="00CF7960">
              <w:t xml:space="preserve">, &amp; Rowlands, s. (2014). The broadcast journalism </w:t>
            </w:r>
            <w:proofErr w:type="gramStart"/>
            <w:r w:rsidR="00CF7960">
              <w:t>handbook(</w:t>
            </w:r>
            <w:proofErr w:type="gramEnd"/>
            <w:r w:rsidR="00CF7960">
              <w:t>2</w:t>
            </w:r>
            <w:r w:rsidR="00CF7960" w:rsidRPr="00CF7960">
              <w:rPr>
                <w:vertAlign w:val="superscript"/>
              </w:rPr>
              <w:t>nd</w:t>
            </w:r>
            <w:r w:rsidR="00CF7960">
              <w:t xml:space="preserve"> ed.),</w:t>
            </w:r>
            <w:proofErr w:type="spellStart"/>
            <w:r w:rsidR="00324494">
              <w:t>Oxon:Routledge</w:t>
            </w:r>
            <w:proofErr w:type="spellEnd"/>
            <w:r w:rsidR="00324494">
              <w:t>.</w:t>
            </w:r>
          </w:p>
          <w:p w14:paraId="3F9ECAEB" w14:textId="49DB778E" w:rsidR="00324494" w:rsidRDefault="00324494" w:rsidP="001C2FE5"/>
          <w:p w14:paraId="038668CB" w14:textId="61770F1D" w:rsidR="00324494" w:rsidRDefault="00324494" w:rsidP="001C2FE5">
            <w:r>
              <w:t xml:space="preserve"> </w:t>
            </w:r>
            <w:proofErr w:type="spellStart"/>
            <w:proofErr w:type="gramStart"/>
            <w:r>
              <w:t>Toney,j</w:t>
            </w:r>
            <w:proofErr w:type="spellEnd"/>
            <w:proofErr w:type="gramEnd"/>
            <w:r>
              <w:t xml:space="preserve"> (2013). Sports journalism the inside track.</w:t>
            </w:r>
          </w:p>
          <w:p w14:paraId="2F8BC79E" w14:textId="77777777" w:rsidR="00324494" w:rsidRDefault="00324494" w:rsidP="001C2FE5"/>
          <w:p w14:paraId="37DA874F" w14:textId="56E31A5C" w:rsidR="00324494" w:rsidRDefault="00324494" w:rsidP="001C2FE5">
            <w:r>
              <w:t xml:space="preserve">Boyle, r (2006). Sports journalism context and issues. </w:t>
            </w:r>
          </w:p>
          <w:p w14:paraId="52757466" w14:textId="0E75A325" w:rsidR="001C2FE5" w:rsidRDefault="001C2FE5" w:rsidP="001C2FE5"/>
          <w:p w14:paraId="520069B4" w14:textId="42BD6523" w:rsidR="00324494" w:rsidRDefault="00F46BB7" w:rsidP="001C2FE5">
            <w:r>
              <w:t xml:space="preserve">Andrews, P., </w:t>
            </w:r>
          </w:p>
          <w:p w14:paraId="61E44D48" w14:textId="77777777" w:rsidR="00324494" w:rsidRDefault="00324494" w:rsidP="001C2FE5"/>
          <w:p w14:paraId="7EFF57D3" w14:textId="77777777" w:rsidR="001C2FE5" w:rsidRDefault="001C2FE5" w:rsidP="001C2FE5"/>
          <w:p w14:paraId="24D933A3" w14:textId="77777777" w:rsidR="001C2FE5" w:rsidRDefault="001C2FE5" w:rsidP="001C2FE5"/>
          <w:p w14:paraId="3B9EC2F7" w14:textId="77777777" w:rsidR="001C2FE5" w:rsidRDefault="001C2FE5" w:rsidP="001C2FE5"/>
          <w:p w14:paraId="54AA53E6" w14:textId="77777777" w:rsidR="001C2FE5" w:rsidRDefault="001C2FE5" w:rsidP="001C2FE5"/>
          <w:p w14:paraId="2561740D" w14:textId="77777777" w:rsidR="001C2FE5" w:rsidRDefault="001C2FE5" w:rsidP="001C2FE5"/>
        </w:tc>
      </w:tr>
      <w:tr w:rsidR="001C2FE5" w14:paraId="6F1851CF" w14:textId="77777777" w:rsidTr="001C2FE5">
        <w:tc>
          <w:tcPr>
            <w:tcW w:w="9016" w:type="dxa"/>
            <w:shd w:val="clear" w:color="auto" w:fill="D0CECE" w:themeFill="background2" w:themeFillShade="E6"/>
          </w:tcPr>
          <w:p w14:paraId="75A5A783" w14:textId="77777777" w:rsidR="001C2FE5" w:rsidRDefault="00E02D96" w:rsidP="001C2FE5">
            <w:r>
              <w:rPr>
                <w:b/>
              </w:rPr>
              <w:t>Who can I speak to?</w:t>
            </w:r>
          </w:p>
        </w:tc>
      </w:tr>
      <w:tr w:rsidR="001C2FE5" w14:paraId="0635968D" w14:textId="77777777" w:rsidTr="001C2FE5">
        <w:tc>
          <w:tcPr>
            <w:tcW w:w="9016" w:type="dxa"/>
          </w:tcPr>
          <w:p w14:paraId="130770E8" w14:textId="77777777" w:rsidR="001C2FE5" w:rsidRDefault="001C2FE5" w:rsidP="001C2FE5"/>
          <w:p w14:paraId="1F832DC1" w14:textId="58DC4FDD" w:rsidR="001C2FE5" w:rsidRDefault="00F46BB7" w:rsidP="001C2FE5">
            <w:r>
              <w:t xml:space="preserve">I plan to speak to Star </w:t>
            </w:r>
            <w:r w:rsidR="00005449">
              <w:t>journalist</w:t>
            </w:r>
            <w:r>
              <w:t xml:space="preserve"> </w:t>
            </w:r>
            <w:r w:rsidR="00005449">
              <w:t>Dom Howson who reports on Sheffield Wednesday about how his job has changed and how football takes over the headlines in England.</w:t>
            </w:r>
          </w:p>
          <w:p w14:paraId="067F04CE" w14:textId="16F0ACED" w:rsidR="001C2FE5" w:rsidRDefault="001C2FE5" w:rsidP="001C2FE5"/>
          <w:p w14:paraId="2A26B932" w14:textId="56030CAE" w:rsidR="00005449" w:rsidRDefault="00005449" w:rsidP="001C2FE5">
            <w:r>
              <w:t xml:space="preserve">I feel like this will give me a good picture of what </w:t>
            </w:r>
            <w:proofErr w:type="spellStart"/>
            <w:r>
              <w:t>its</w:t>
            </w:r>
            <w:proofErr w:type="spellEnd"/>
            <w:r>
              <w:t xml:space="preserve"> like currently being a sports journalist as its coming from someone who’s working in the business currently.</w:t>
            </w:r>
          </w:p>
          <w:p w14:paraId="51E81572" w14:textId="77777777" w:rsidR="001C2FE5" w:rsidRDefault="001C2FE5" w:rsidP="001C2FE5"/>
          <w:p w14:paraId="4F8BA29C" w14:textId="77777777" w:rsidR="001C2FE5" w:rsidRDefault="001C2FE5" w:rsidP="001C2FE5"/>
          <w:p w14:paraId="3AEA1F9A" w14:textId="77777777" w:rsidR="001C2FE5" w:rsidRDefault="001C2FE5" w:rsidP="001C2FE5"/>
          <w:p w14:paraId="42CB241F" w14:textId="77777777" w:rsidR="001C2FE5" w:rsidRDefault="001C2FE5" w:rsidP="001C2FE5"/>
        </w:tc>
      </w:tr>
      <w:tr w:rsidR="001C2FE5" w14:paraId="568C4542" w14:textId="77777777" w:rsidTr="001C2FE5">
        <w:tc>
          <w:tcPr>
            <w:tcW w:w="9016" w:type="dxa"/>
            <w:shd w:val="clear" w:color="auto" w:fill="D0CECE" w:themeFill="background2" w:themeFillShade="E6"/>
          </w:tcPr>
          <w:p w14:paraId="50DD582B" w14:textId="77777777" w:rsidR="001C2FE5" w:rsidRPr="001C2FE5" w:rsidRDefault="001C2FE5" w:rsidP="001C2FE5">
            <w:pPr>
              <w:rPr>
                <w:b/>
              </w:rPr>
            </w:pPr>
            <w:r w:rsidRPr="001C2FE5">
              <w:rPr>
                <w:b/>
              </w:rPr>
              <w:t>How this will help me</w:t>
            </w:r>
          </w:p>
        </w:tc>
      </w:tr>
      <w:tr w:rsidR="001C2FE5" w14:paraId="59D680B4" w14:textId="77777777" w:rsidTr="001C2FE5">
        <w:tc>
          <w:tcPr>
            <w:tcW w:w="9016" w:type="dxa"/>
          </w:tcPr>
          <w:p w14:paraId="5E49D46F" w14:textId="2A6D2F67" w:rsidR="001C2FE5" w:rsidRDefault="00005449" w:rsidP="001C2FE5">
            <w:r>
              <w:t>This will give me more knowledge as to why football is the most spoken about sport and subject in the media today.</w:t>
            </w:r>
          </w:p>
          <w:p w14:paraId="1FC9D24F" w14:textId="21613B84" w:rsidR="00005449" w:rsidRDefault="00005449" w:rsidP="001C2FE5">
            <w:r>
              <w:t xml:space="preserve">It will also help me build contact for when it comes to doing my FMP. </w:t>
            </w:r>
          </w:p>
          <w:p w14:paraId="51678FE6" w14:textId="77777777" w:rsidR="001C2FE5" w:rsidRDefault="001C2FE5" w:rsidP="001C2FE5">
            <w:bookmarkStart w:id="0" w:name="_GoBack"/>
            <w:bookmarkEnd w:id="0"/>
          </w:p>
          <w:p w14:paraId="0D0841C6" w14:textId="77777777" w:rsidR="001C2FE5" w:rsidRDefault="001C2FE5" w:rsidP="001C2FE5"/>
          <w:p w14:paraId="10D00CE5" w14:textId="77777777" w:rsidR="001C2FE5" w:rsidRDefault="001C2FE5" w:rsidP="001C2FE5"/>
          <w:p w14:paraId="188B5701" w14:textId="77777777" w:rsidR="001C2FE5" w:rsidRDefault="001C2FE5" w:rsidP="001C2FE5"/>
          <w:p w14:paraId="3495827A" w14:textId="77777777" w:rsidR="001C2FE5" w:rsidRDefault="001C2FE5" w:rsidP="001C2FE5"/>
          <w:p w14:paraId="66BB563D" w14:textId="77777777" w:rsidR="001C2FE5" w:rsidRDefault="001C2FE5" w:rsidP="001C2FE5"/>
          <w:p w14:paraId="3BE84CC9" w14:textId="77777777" w:rsidR="001C2FE5" w:rsidRPr="001C2FE5" w:rsidRDefault="001C2FE5" w:rsidP="001C2FE5"/>
        </w:tc>
      </w:tr>
    </w:tbl>
    <w:p w14:paraId="15145063" w14:textId="77777777" w:rsidR="001C2FE5" w:rsidRPr="001C2FE5" w:rsidRDefault="001C2FE5" w:rsidP="001C2FE5">
      <w:pPr>
        <w:pStyle w:val="Header"/>
        <w:rPr>
          <w:b/>
          <w:color w:val="FF0000"/>
        </w:rPr>
      </w:pPr>
      <w:r w:rsidRPr="001C2FE5">
        <w:rPr>
          <w:b/>
          <w:color w:val="FF0000"/>
        </w:rPr>
        <w:lastRenderedPageBreak/>
        <w:t>Essay Proposal 12.1.1, 12.1.2</w:t>
      </w:r>
    </w:p>
    <w:p w14:paraId="475C9505" w14:textId="77777777" w:rsidR="008B56B0" w:rsidRDefault="008B56B0"/>
    <w:sectPr w:rsidR="008B56B0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301626" w14:textId="77777777" w:rsidR="00A401F1" w:rsidRDefault="00A401F1" w:rsidP="001C2FE5">
      <w:pPr>
        <w:spacing w:after="0" w:line="240" w:lineRule="auto"/>
      </w:pPr>
      <w:r>
        <w:separator/>
      </w:r>
    </w:p>
  </w:endnote>
  <w:endnote w:type="continuationSeparator" w:id="0">
    <w:p w14:paraId="485DC6C9" w14:textId="77777777" w:rsidR="00A401F1" w:rsidRDefault="00A401F1" w:rsidP="001C2F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3DD251" w14:textId="77777777" w:rsidR="00A401F1" w:rsidRDefault="00A401F1" w:rsidP="001C2FE5">
      <w:pPr>
        <w:spacing w:after="0" w:line="240" w:lineRule="auto"/>
      </w:pPr>
      <w:r>
        <w:separator/>
      </w:r>
    </w:p>
  </w:footnote>
  <w:footnote w:type="continuationSeparator" w:id="0">
    <w:p w14:paraId="6AC10FC6" w14:textId="77777777" w:rsidR="00A401F1" w:rsidRDefault="00A401F1" w:rsidP="001C2F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3AED76" w14:textId="77777777" w:rsidR="001C2FE5" w:rsidRDefault="001C2FE5">
    <w:pPr>
      <w:pStyle w:val="Header"/>
    </w:pPr>
    <w:r>
      <w:t xml:space="preserve">U12 Specialist Study in Creative Media Production Essay proposal </w:t>
    </w:r>
    <w:r>
      <w:tab/>
      <w:t>12.1.1, 12.1.2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2FE5"/>
    <w:rsid w:val="00005449"/>
    <w:rsid w:val="00067411"/>
    <w:rsid w:val="001C2FE5"/>
    <w:rsid w:val="00300B9D"/>
    <w:rsid w:val="00324494"/>
    <w:rsid w:val="007D2339"/>
    <w:rsid w:val="008B56B0"/>
    <w:rsid w:val="00A26DC8"/>
    <w:rsid w:val="00A401F1"/>
    <w:rsid w:val="00CC7B51"/>
    <w:rsid w:val="00CF7960"/>
    <w:rsid w:val="00E02D96"/>
    <w:rsid w:val="00F46BB7"/>
    <w:rsid w:val="00FB2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39B9E"/>
  <w15:chartTrackingRefBased/>
  <w15:docId w15:val="{19A28EAE-F3AD-448A-B036-70D5DE96B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C2F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C2F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2FE5"/>
  </w:style>
  <w:style w:type="paragraph" w:styleId="Footer">
    <w:name w:val="footer"/>
    <w:basedOn w:val="Normal"/>
    <w:link w:val="FooterChar"/>
    <w:uiPriority w:val="99"/>
    <w:unhideWhenUsed/>
    <w:rsid w:val="001C2F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2F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301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Johnson</dc:creator>
  <cp:keywords/>
  <dc:description/>
  <cp:lastModifiedBy>Microsoft Office User</cp:lastModifiedBy>
  <cp:revision>4</cp:revision>
  <dcterms:created xsi:type="dcterms:W3CDTF">2020-01-10T08:25:00Z</dcterms:created>
  <dcterms:modified xsi:type="dcterms:W3CDTF">2020-01-24T10:28:00Z</dcterms:modified>
</cp:coreProperties>
</file>