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85E433" w14:textId="77777777" w:rsidR="00F51A26" w:rsidRPr="00B4560C" w:rsidRDefault="00930459">
      <w:pPr>
        <w:rPr>
          <w:b/>
          <w:sz w:val="28"/>
          <w:szCs w:val="28"/>
        </w:rPr>
      </w:pPr>
      <w:bookmarkStart w:id="0" w:name="_GoBack"/>
      <w:bookmarkEnd w:id="0"/>
      <w:r w:rsidRPr="00B4560C">
        <w:rPr>
          <w:b/>
          <w:noProof/>
          <w:sz w:val="28"/>
          <w:szCs w:val="28"/>
          <w:lang w:eastAsia="en-GB"/>
        </w:rPr>
        <w:t>YEAR 1</w:t>
      </w:r>
      <w:r w:rsidR="00797F78" w:rsidRPr="00B4560C">
        <w:rPr>
          <w:b/>
          <w:noProof/>
          <w:sz w:val="28"/>
          <w:szCs w:val="28"/>
          <w:lang w:eastAsia="en-GB"/>
        </w:rPr>
        <w:t xml:space="preserve"> FMP SCHEDULE</w:t>
      </w:r>
      <w:r w:rsidRPr="00B4560C">
        <w:rPr>
          <w:b/>
          <w:noProof/>
          <w:sz w:val="28"/>
          <w:szCs w:val="28"/>
          <w:lang w:eastAsia="en-GB"/>
        </w:rPr>
        <w:t xml:space="preserve"> </w:t>
      </w:r>
    </w:p>
    <w:tbl>
      <w:tblPr>
        <w:tblStyle w:val="TableGrid"/>
        <w:tblW w:w="10485" w:type="dxa"/>
        <w:tblLayout w:type="fixed"/>
        <w:tblLook w:val="04A0" w:firstRow="1" w:lastRow="0" w:firstColumn="1" w:lastColumn="0" w:noHBand="0" w:noVBand="1"/>
      </w:tblPr>
      <w:tblGrid>
        <w:gridCol w:w="1696"/>
        <w:gridCol w:w="6379"/>
        <w:gridCol w:w="2410"/>
      </w:tblGrid>
      <w:tr w:rsidR="00930459" w14:paraId="464238CD" w14:textId="77777777" w:rsidTr="00B4560C">
        <w:tc>
          <w:tcPr>
            <w:tcW w:w="1696" w:type="dxa"/>
          </w:tcPr>
          <w:p w14:paraId="78904121" w14:textId="77777777" w:rsidR="00930459" w:rsidRDefault="00930459"/>
        </w:tc>
        <w:tc>
          <w:tcPr>
            <w:tcW w:w="6379" w:type="dxa"/>
          </w:tcPr>
          <w:p w14:paraId="511F8F91" w14:textId="77777777" w:rsidR="00930459" w:rsidRPr="000C7C52" w:rsidRDefault="00930459" w:rsidP="00930459">
            <w:pPr>
              <w:rPr>
                <w:b/>
              </w:rPr>
            </w:pPr>
            <w:r>
              <w:rPr>
                <w:b/>
              </w:rPr>
              <w:t>TASKS</w:t>
            </w:r>
          </w:p>
        </w:tc>
        <w:tc>
          <w:tcPr>
            <w:tcW w:w="2410" w:type="dxa"/>
          </w:tcPr>
          <w:p w14:paraId="42D37BD3" w14:textId="77777777" w:rsidR="00930459" w:rsidRPr="000C7C52" w:rsidRDefault="00930459">
            <w:pPr>
              <w:rPr>
                <w:b/>
              </w:rPr>
            </w:pPr>
            <w:r w:rsidRPr="000C7C52">
              <w:rPr>
                <w:b/>
              </w:rPr>
              <w:t>Homework</w:t>
            </w:r>
          </w:p>
        </w:tc>
      </w:tr>
      <w:tr w:rsidR="00930459" w:rsidRPr="00B4560C" w14:paraId="7E1DEF04" w14:textId="77777777" w:rsidTr="00B4560C">
        <w:tc>
          <w:tcPr>
            <w:tcW w:w="1696" w:type="dxa"/>
          </w:tcPr>
          <w:p w14:paraId="7589E091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w/c 28/1</w:t>
            </w:r>
          </w:p>
          <w:p w14:paraId="4579218C" w14:textId="77777777" w:rsidR="00930459" w:rsidRPr="00B4560C" w:rsidRDefault="00930459">
            <w:pPr>
              <w:rPr>
                <w:color w:val="FF0000"/>
                <w:sz w:val="20"/>
                <w:szCs w:val="20"/>
              </w:rPr>
            </w:pPr>
          </w:p>
          <w:p w14:paraId="5308CFE6" w14:textId="77777777" w:rsidR="00930459" w:rsidRPr="00B4560C" w:rsidRDefault="00930459" w:rsidP="00930459">
            <w:pPr>
              <w:rPr>
                <w:b/>
                <w:sz w:val="20"/>
                <w:szCs w:val="20"/>
              </w:rPr>
            </w:pPr>
            <w:r w:rsidRPr="00B4560C">
              <w:rPr>
                <w:b/>
                <w:color w:val="FF0000"/>
                <w:sz w:val="20"/>
                <w:szCs w:val="20"/>
              </w:rPr>
              <w:t>U2, U3, U5, U6 &amp; U7 Deadline</w:t>
            </w:r>
          </w:p>
        </w:tc>
        <w:tc>
          <w:tcPr>
            <w:tcW w:w="6379" w:type="dxa"/>
          </w:tcPr>
          <w:p w14:paraId="2FB255FB" w14:textId="4476B022" w:rsidR="00930459" w:rsidRPr="00B4560C" w:rsidRDefault="00403A7B" w:rsidP="0093045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4E7D33">
              <w:rPr>
                <w:sz w:val="20"/>
                <w:szCs w:val="20"/>
              </w:rPr>
              <w:t>R</w:t>
            </w:r>
            <w:r w:rsidR="0005318F">
              <w:rPr>
                <w:sz w:val="20"/>
                <w:szCs w:val="20"/>
              </w:rPr>
              <w:t>ese</w:t>
            </w:r>
            <w:r w:rsidR="004E7D33">
              <w:rPr>
                <w:sz w:val="20"/>
                <w:szCs w:val="20"/>
              </w:rPr>
              <w:t xml:space="preserve">arch and planning, look for different people I can speak to about </w:t>
            </w:r>
            <w:r w:rsidR="00896DD2">
              <w:rPr>
                <w:sz w:val="20"/>
                <w:szCs w:val="20"/>
              </w:rPr>
              <w:t>m</w:t>
            </w:r>
            <w:r w:rsidR="004E7D33">
              <w:rPr>
                <w:sz w:val="20"/>
                <w:szCs w:val="20"/>
              </w:rPr>
              <w:t xml:space="preserve">y topic and whether it would be a good thing to base my FMP on. </w:t>
            </w:r>
          </w:p>
        </w:tc>
        <w:tc>
          <w:tcPr>
            <w:tcW w:w="2410" w:type="dxa"/>
          </w:tcPr>
          <w:p w14:paraId="679945F6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Assessment week tasks</w:t>
            </w:r>
          </w:p>
        </w:tc>
      </w:tr>
      <w:tr w:rsidR="00930459" w:rsidRPr="00B4560C" w14:paraId="05E69B9C" w14:textId="77777777" w:rsidTr="00B4560C">
        <w:tc>
          <w:tcPr>
            <w:tcW w:w="1696" w:type="dxa"/>
            <w:shd w:val="clear" w:color="auto" w:fill="A8D08D" w:themeFill="accent6" w:themeFillTint="99"/>
          </w:tcPr>
          <w:p w14:paraId="5D6767EF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w/c 4/2</w:t>
            </w:r>
          </w:p>
          <w:p w14:paraId="630B22D9" w14:textId="77777777" w:rsidR="00930459" w:rsidRPr="00B4560C" w:rsidRDefault="00930459">
            <w:pPr>
              <w:rPr>
                <w:b/>
                <w:sz w:val="20"/>
                <w:szCs w:val="20"/>
              </w:rPr>
            </w:pPr>
            <w:r w:rsidRPr="00B4560C">
              <w:rPr>
                <w:b/>
                <w:color w:val="FF0000"/>
                <w:sz w:val="20"/>
                <w:szCs w:val="20"/>
              </w:rPr>
              <w:t>Assessment week</w:t>
            </w:r>
          </w:p>
        </w:tc>
        <w:tc>
          <w:tcPr>
            <w:tcW w:w="6379" w:type="dxa"/>
            <w:shd w:val="clear" w:color="auto" w:fill="A8D08D" w:themeFill="accent6" w:themeFillTint="99"/>
          </w:tcPr>
          <w:p w14:paraId="3D44D5AB" w14:textId="77777777" w:rsidR="00930459" w:rsidRPr="00B4560C" w:rsidRDefault="00930459">
            <w:pPr>
              <w:rPr>
                <w:b/>
                <w:sz w:val="20"/>
                <w:szCs w:val="20"/>
              </w:rPr>
            </w:pPr>
            <w:r w:rsidRPr="00B4560C">
              <w:rPr>
                <w:b/>
                <w:sz w:val="20"/>
                <w:szCs w:val="20"/>
              </w:rPr>
              <w:t>Assessment week tasks</w:t>
            </w:r>
          </w:p>
        </w:tc>
        <w:tc>
          <w:tcPr>
            <w:tcW w:w="2410" w:type="dxa"/>
            <w:shd w:val="clear" w:color="auto" w:fill="A8D08D" w:themeFill="accent6" w:themeFillTint="99"/>
          </w:tcPr>
          <w:p w14:paraId="14C5DE1C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</w:tr>
      <w:tr w:rsidR="00930459" w:rsidRPr="00B4560C" w14:paraId="49AE3071" w14:textId="77777777" w:rsidTr="00B4560C">
        <w:tc>
          <w:tcPr>
            <w:tcW w:w="1696" w:type="dxa"/>
          </w:tcPr>
          <w:p w14:paraId="7AEC756D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w/c 11/2</w:t>
            </w:r>
          </w:p>
          <w:p w14:paraId="5C61DAEB" w14:textId="77777777" w:rsidR="00930459" w:rsidRPr="00B4560C" w:rsidRDefault="00930459">
            <w:pPr>
              <w:rPr>
                <w:sz w:val="20"/>
                <w:szCs w:val="20"/>
              </w:rPr>
            </w:pPr>
          </w:p>
          <w:p w14:paraId="3118612F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</w:tcPr>
          <w:p w14:paraId="26AA6093" w14:textId="48ACE22B" w:rsidR="00B4560C" w:rsidRPr="00B4560C" w:rsidRDefault="004E7D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Research and planning</w:t>
            </w:r>
            <w:r w:rsidR="00896DD2">
              <w:rPr>
                <w:sz w:val="20"/>
                <w:szCs w:val="20"/>
              </w:rPr>
              <w:t xml:space="preserve">, plan out what I want my 4 things to be about (video, piece of writing, infographic and image.) also need to plan when I want to do my filming. </w:t>
            </w:r>
          </w:p>
        </w:tc>
        <w:tc>
          <w:tcPr>
            <w:tcW w:w="2410" w:type="dxa"/>
          </w:tcPr>
          <w:p w14:paraId="7147B64D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Proposal</w:t>
            </w:r>
            <w:r w:rsidR="00B4560C" w:rsidRPr="00B4560C">
              <w:rPr>
                <w:sz w:val="20"/>
                <w:szCs w:val="20"/>
              </w:rPr>
              <w:t>.</w:t>
            </w:r>
          </w:p>
          <w:p w14:paraId="67298C13" w14:textId="77777777" w:rsidR="00930459" w:rsidRPr="00B4560C" w:rsidRDefault="00B4560C" w:rsidP="009C4F3B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Action Plan.</w:t>
            </w:r>
          </w:p>
          <w:p w14:paraId="3FEFA884" w14:textId="77777777" w:rsidR="00B4560C" w:rsidRPr="00B4560C" w:rsidRDefault="00B4560C" w:rsidP="00B4560C">
            <w:pPr>
              <w:rPr>
                <w:b/>
                <w:sz w:val="20"/>
                <w:szCs w:val="20"/>
              </w:rPr>
            </w:pPr>
            <w:r w:rsidRPr="00B4560C">
              <w:rPr>
                <w:b/>
                <w:sz w:val="20"/>
                <w:szCs w:val="20"/>
              </w:rPr>
              <w:t>Start creating content</w:t>
            </w:r>
          </w:p>
          <w:p w14:paraId="6820B434" w14:textId="77777777" w:rsidR="00B4560C" w:rsidRPr="00B4560C" w:rsidRDefault="00B4560C" w:rsidP="009C4F3B">
            <w:pPr>
              <w:rPr>
                <w:sz w:val="20"/>
                <w:szCs w:val="20"/>
              </w:rPr>
            </w:pPr>
          </w:p>
        </w:tc>
      </w:tr>
      <w:tr w:rsidR="00930459" w:rsidRPr="00B4560C" w14:paraId="2306A460" w14:textId="77777777" w:rsidTr="00B4560C">
        <w:tc>
          <w:tcPr>
            <w:tcW w:w="1696" w:type="dxa"/>
            <w:shd w:val="clear" w:color="auto" w:fill="A8D08D" w:themeFill="accent6" w:themeFillTint="99"/>
          </w:tcPr>
          <w:p w14:paraId="3A853B10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W/c 18/2</w:t>
            </w:r>
          </w:p>
          <w:p w14:paraId="2437B0C0" w14:textId="77777777" w:rsidR="00930459" w:rsidRPr="00B4560C" w:rsidRDefault="00930459">
            <w:pPr>
              <w:rPr>
                <w:b/>
                <w:sz w:val="20"/>
                <w:szCs w:val="20"/>
              </w:rPr>
            </w:pPr>
            <w:r w:rsidRPr="00B4560C">
              <w:rPr>
                <w:b/>
                <w:color w:val="FF0000"/>
                <w:sz w:val="20"/>
                <w:szCs w:val="20"/>
              </w:rPr>
              <w:t>HALF TERM BREAK</w:t>
            </w:r>
          </w:p>
        </w:tc>
        <w:tc>
          <w:tcPr>
            <w:tcW w:w="6379" w:type="dxa"/>
            <w:shd w:val="clear" w:color="auto" w:fill="A8D08D" w:themeFill="accent6" w:themeFillTint="99"/>
          </w:tcPr>
          <w:p w14:paraId="07848AB9" w14:textId="77777777" w:rsidR="00930459" w:rsidRPr="00B4560C" w:rsidRDefault="00930459" w:rsidP="009131AA">
            <w:pPr>
              <w:rPr>
                <w:b/>
                <w:sz w:val="20"/>
                <w:szCs w:val="20"/>
              </w:rPr>
            </w:pPr>
            <w:r w:rsidRPr="00B4560C">
              <w:rPr>
                <w:b/>
                <w:sz w:val="20"/>
                <w:szCs w:val="20"/>
              </w:rPr>
              <w:t>Start creating content</w:t>
            </w:r>
          </w:p>
          <w:p w14:paraId="02CA8DF0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8D08D" w:themeFill="accent6" w:themeFillTint="99"/>
          </w:tcPr>
          <w:p w14:paraId="2FB3E28A" w14:textId="77777777" w:rsidR="00930459" w:rsidRPr="00B4560C" w:rsidRDefault="00B4560C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Creating content</w:t>
            </w:r>
          </w:p>
        </w:tc>
      </w:tr>
      <w:tr w:rsidR="00930459" w:rsidRPr="00B4560C" w14:paraId="795B67CF" w14:textId="77777777" w:rsidTr="00B4560C">
        <w:tc>
          <w:tcPr>
            <w:tcW w:w="1696" w:type="dxa"/>
          </w:tcPr>
          <w:p w14:paraId="50DCB1FE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w/c 25/2</w:t>
            </w:r>
          </w:p>
          <w:p w14:paraId="3DA5432D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</w:tcPr>
          <w:p w14:paraId="080EF064" w14:textId="1B676D88" w:rsidR="00930459" w:rsidRPr="00B4560C" w:rsidRDefault="004E7D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Contact people such as Sheffield Fc to arrange interviews and filming days for my piece of video. </w:t>
            </w:r>
          </w:p>
        </w:tc>
        <w:tc>
          <w:tcPr>
            <w:tcW w:w="2410" w:type="dxa"/>
          </w:tcPr>
          <w:p w14:paraId="4028D40A" w14:textId="77777777" w:rsidR="00930459" w:rsidRPr="00B4560C" w:rsidRDefault="00B4560C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Creating content</w:t>
            </w:r>
          </w:p>
        </w:tc>
      </w:tr>
      <w:tr w:rsidR="00930459" w:rsidRPr="00B4560C" w14:paraId="17F46B1E" w14:textId="77777777" w:rsidTr="00B4560C">
        <w:tc>
          <w:tcPr>
            <w:tcW w:w="1696" w:type="dxa"/>
          </w:tcPr>
          <w:p w14:paraId="42AA6AC8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w/c 4/3</w:t>
            </w:r>
          </w:p>
          <w:p w14:paraId="1ECF5ACB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</w:tcPr>
          <w:p w14:paraId="13DAD2F3" w14:textId="03035C53" w:rsidR="00930459" w:rsidRPr="00B4560C" w:rsidRDefault="00896DD2" w:rsidP="009131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Article planning, I need to look into what content to want in my piece pf writing and what I what the main focus of it to be about. </w:t>
            </w:r>
          </w:p>
        </w:tc>
        <w:tc>
          <w:tcPr>
            <w:tcW w:w="2410" w:type="dxa"/>
          </w:tcPr>
          <w:p w14:paraId="4CDB6667" w14:textId="77777777" w:rsidR="00930459" w:rsidRPr="00B4560C" w:rsidRDefault="00B4560C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Creating content</w:t>
            </w:r>
          </w:p>
        </w:tc>
      </w:tr>
      <w:tr w:rsidR="00930459" w:rsidRPr="00B4560C" w14:paraId="7D5C774F" w14:textId="77777777" w:rsidTr="00B4560C">
        <w:tc>
          <w:tcPr>
            <w:tcW w:w="1696" w:type="dxa"/>
          </w:tcPr>
          <w:p w14:paraId="16BE0E61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w/c 11/3</w:t>
            </w:r>
          </w:p>
          <w:p w14:paraId="143A66B9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</w:tcPr>
          <w:p w14:paraId="1F8385A0" w14:textId="098E66C6" w:rsidR="00930459" w:rsidRPr="00B4560C" w:rsidRDefault="00896DD2" w:rsidP="009131A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Write up my article. Make sure I’ve got all my planning done for my written piece and ready to begin my article. </w:t>
            </w:r>
          </w:p>
        </w:tc>
        <w:tc>
          <w:tcPr>
            <w:tcW w:w="2410" w:type="dxa"/>
          </w:tcPr>
          <w:p w14:paraId="13AA0A5E" w14:textId="77777777" w:rsidR="00930459" w:rsidRPr="00B4560C" w:rsidRDefault="00B4560C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Creating content</w:t>
            </w:r>
          </w:p>
        </w:tc>
      </w:tr>
      <w:tr w:rsidR="00930459" w:rsidRPr="00B4560C" w14:paraId="369E7DF1" w14:textId="77777777" w:rsidTr="00B4560C">
        <w:tc>
          <w:tcPr>
            <w:tcW w:w="1696" w:type="dxa"/>
          </w:tcPr>
          <w:p w14:paraId="5F5A169F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w/c 18/3</w:t>
            </w:r>
          </w:p>
          <w:p w14:paraId="1E22B498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</w:tcPr>
          <w:p w14:paraId="3476F519" w14:textId="2C92B085" w:rsidR="00930459" w:rsidRPr="003F2A3F" w:rsidRDefault="003F2A3F" w:rsidP="009131AA">
            <w:pPr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begin to get some images together for my piece of photo journalism. </w:t>
            </w:r>
            <w:r w:rsidR="008879CE">
              <w:rPr>
                <w:color w:val="000000" w:themeColor="text1"/>
                <w:sz w:val="20"/>
                <w:szCs w:val="20"/>
              </w:rPr>
              <w:t>Have a few to choose from.</w:t>
            </w:r>
          </w:p>
        </w:tc>
        <w:tc>
          <w:tcPr>
            <w:tcW w:w="2410" w:type="dxa"/>
          </w:tcPr>
          <w:p w14:paraId="52A59DAB" w14:textId="77777777" w:rsidR="00930459" w:rsidRPr="00B4560C" w:rsidRDefault="00B4560C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Creating content</w:t>
            </w:r>
          </w:p>
        </w:tc>
      </w:tr>
      <w:tr w:rsidR="00930459" w:rsidRPr="00B4560C" w14:paraId="0882427B" w14:textId="77777777" w:rsidTr="00896DD2">
        <w:tc>
          <w:tcPr>
            <w:tcW w:w="1696" w:type="dxa"/>
            <w:shd w:val="clear" w:color="auto" w:fill="auto"/>
          </w:tcPr>
          <w:p w14:paraId="5A6E6818" w14:textId="77777777" w:rsidR="00896DD2" w:rsidRDefault="00896DD2">
            <w:pPr>
              <w:rPr>
                <w:sz w:val="20"/>
                <w:szCs w:val="20"/>
              </w:rPr>
            </w:pPr>
          </w:p>
          <w:p w14:paraId="66154759" w14:textId="3EE7B743" w:rsidR="00930459" w:rsidRPr="00896DD2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w/c 25/3</w:t>
            </w:r>
          </w:p>
        </w:tc>
        <w:tc>
          <w:tcPr>
            <w:tcW w:w="6379" w:type="dxa"/>
            <w:shd w:val="clear" w:color="auto" w:fill="auto"/>
          </w:tcPr>
          <w:p w14:paraId="39452BCC" w14:textId="686D3CFE" w:rsidR="00930459" w:rsidRPr="008879CE" w:rsidRDefault="008879CE" w:rsidP="008879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Film my piece of video</w:t>
            </w:r>
          </w:p>
        </w:tc>
        <w:tc>
          <w:tcPr>
            <w:tcW w:w="2410" w:type="dxa"/>
            <w:shd w:val="clear" w:color="auto" w:fill="auto"/>
          </w:tcPr>
          <w:p w14:paraId="2DAE0854" w14:textId="77777777" w:rsidR="00930459" w:rsidRPr="00B4560C" w:rsidRDefault="00B4560C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Creating content</w:t>
            </w:r>
          </w:p>
        </w:tc>
      </w:tr>
      <w:tr w:rsidR="00930459" w:rsidRPr="00B4560C" w14:paraId="353E00B1" w14:textId="77777777" w:rsidTr="00B4560C">
        <w:tc>
          <w:tcPr>
            <w:tcW w:w="1696" w:type="dxa"/>
            <w:shd w:val="clear" w:color="auto" w:fill="A8D08D" w:themeFill="accent6" w:themeFillTint="99"/>
          </w:tcPr>
          <w:p w14:paraId="083D127F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1/4</w:t>
            </w:r>
          </w:p>
          <w:p w14:paraId="29FB5340" w14:textId="77777777" w:rsidR="00930459" w:rsidRPr="00B4560C" w:rsidRDefault="00930459">
            <w:pPr>
              <w:rPr>
                <w:b/>
                <w:color w:val="FF0000"/>
                <w:sz w:val="20"/>
                <w:szCs w:val="20"/>
              </w:rPr>
            </w:pPr>
            <w:r w:rsidRPr="00B4560C">
              <w:rPr>
                <w:b/>
                <w:color w:val="FF0000"/>
                <w:sz w:val="20"/>
                <w:szCs w:val="20"/>
              </w:rPr>
              <w:t>EASTER</w:t>
            </w:r>
          </w:p>
          <w:p w14:paraId="29B5922C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b/>
                <w:color w:val="FF0000"/>
                <w:sz w:val="20"/>
                <w:szCs w:val="20"/>
              </w:rPr>
              <w:t>BREAK</w:t>
            </w:r>
          </w:p>
        </w:tc>
        <w:tc>
          <w:tcPr>
            <w:tcW w:w="6379" w:type="dxa"/>
            <w:shd w:val="clear" w:color="auto" w:fill="A8D08D" w:themeFill="accent6" w:themeFillTint="99"/>
          </w:tcPr>
          <w:p w14:paraId="35B5663F" w14:textId="77777777" w:rsidR="00930459" w:rsidRPr="00B4560C" w:rsidRDefault="00930459" w:rsidP="00B271A4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B4560C">
              <w:rPr>
                <w:b/>
                <w:sz w:val="20"/>
                <w:szCs w:val="20"/>
              </w:rPr>
              <w:t>Respond to tutor feedback.</w:t>
            </w:r>
          </w:p>
          <w:p w14:paraId="0B204493" w14:textId="77777777" w:rsidR="00930459" w:rsidRPr="00B4560C" w:rsidRDefault="00930459" w:rsidP="00B271A4">
            <w:pPr>
              <w:pStyle w:val="ListParagraph"/>
              <w:numPr>
                <w:ilvl w:val="0"/>
                <w:numId w:val="4"/>
              </w:numPr>
              <w:rPr>
                <w:b/>
                <w:sz w:val="20"/>
                <w:szCs w:val="20"/>
              </w:rPr>
            </w:pPr>
            <w:r w:rsidRPr="00B4560C">
              <w:rPr>
                <w:b/>
                <w:sz w:val="20"/>
                <w:szCs w:val="20"/>
              </w:rPr>
              <w:t>Create content for social media.</w:t>
            </w:r>
          </w:p>
          <w:p w14:paraId="6FF36C07" w14:textId="77777777" w:rsidR="00930459" w:rsidRPr="00B4560C" w:rsidRDefault="00930459" w:rsidP="00B271A4">
            <w:pPr>
              <w:pStyle w:val="ListParagraph"/>
              <w:numPr>
                <w:ilvl w:val="0"/>
                <w:numId w:val="4"/>
              </w:numPr>
              <w:rPr>
                <w:sz w:val="20"/>
                <w:szCs w:val="20"/>
              </w:rPr>
            </w:pPr>
            <w:r w:rsidRPr="00B4560C">
              <w:rPr>
                <w:b/>
                <w:sz w:val="20"/>
                <w:szCs w:val="20"/>
              </w:rPr>
              <w:t>Create FMP content.</w:t>
            </w:r>
          </w:p>
        </w:tc>
        <w:tc>
          <w:tcPr>
            <w:tcW w:w="2410" w:type="dxa"/>
            <w:shd w:val="clear" w:color="auto" w:fill="A8D08D" w:themeFill="accent6" w:themeFillTint="99"/>
          </w:tcPr>
          <w:p w14:paraId="68844453" w14:textId="77777777" w:rsidR="00930459" w:rsidRPr="00B4560C" w:rsidRDefault="00B4560C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Creating content</w:t>
            </w:r>
          </w:p>
        </w:tc>
      </w:tr>
      <w:tr w:rsidR="00930459" w:rsidRPr="00B4560C" w14:paraId="34B701C3" w14:textId="77777777" w:rsidTr="00B4560C">
        <w:tc>
          <w:tcPr>
            <w:tcW w:w="1696" w:type="dxa"/>
            <w:shd w:val="clear" w:color="auto" w:fill="A8D08D" w:themeFill="accent6" w:themeFillTint="99"/>
          </w:tcPr>
          <w:p w14:paraId="26AD464B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8/4</w:t>
            </w:r>
          </w:p>
          <w:p w14:paraId="606E635E" w14:textId="77777777" w:rsidR="00930459" w:rsidRPr="00B4560C" w:rsidRDefault="00930459">
            <w:pPr>
              <w:rPr>
                <w:b/>
                <w:color w:val="FF0000"/>
                <w:sz w:val="20"/>
                <w:szCs w:val="20"/>
              </w:rPr>
            </w:pPr>
            <w:r w:rsidRPr="00B4560C">
              <w:rPr>
                <w:b/>
                <w:color w:val="FF0000"/>
                <w:sz w:val="20"/>
                <w:szCs w:val="20"/>
              </w:rPr>
              <w:t>EASTER</w:t>
            </w:r>
          </w:p>
          <w:p w14:paraId="05E6E8DD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b/>
                <w:color w:val="FF0000"/>
                <w:sz w:val="20"/>
                <w:szCs w:val="20"/>
              </w:rPr>
              <w:t>BREAK</w:t>
            </w:r>
          </w:p>
        </w:tc>
        <w:tc>
          <w:tcPr>
            <w:tcW w:w="6379" w:type="dxa"/>
            <w:shd w:val="clear" w:color="auto" w:fill="A8D08D" w:themeFill="accent6" w:themeFillTint="99"/>
          </w:tcPr>
          <w:p w14:paraId="0680265A" w14:textId="77777777" w:rsidR="00930459" w:rsidRPr="00B4560C" w:rsidRDefault="00930459" w:rsidP="00B271A4">
            <w:pPr>
              <w:pStyle w:val="ListParagraph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  <w:r w:rsidRPr="00B4560C">
              <w:rPr>
                <w:b/>
                <w:sz w:val="20"/>
                <w:szCs w:val="20"/>
              </w:rPr>
              <w:t>Respond to tutor feedback.</w:t>
            </w:r>
          </w:p>
          <w:p w14:paraId="7D4C09C8" w14:textId="77777777" w:rsidR="00930459" w:rsidRPr="00B4560C" w:rsidRDefault="00930459" w:rsidP="00B271A4">
            <w:pPr>
              <w:pStyle w:val="ListParagraph"/>
              <w:numPr>
                <w:ilvl w:val="0"/>
                <w:numId w:val="8"/>
              </w:numPr>
              <w:rPr>
                <w:b/>
                <w:sz w:val="20"/>
                <w:szCs w:val="20"/>
              </w:rPr>
            </w:pPr>
            <w:r w:rsidRPr="00B4560C">
              <w:rPr>
                <w:b/>
                <w:sz w:val="20"/>
                <w:szCs w:val="20"/>
              </w:rPr>
              <w:t>Create content for social media.</w:t>
            </w:r>
          </w:p>
          <w:p w14:paraId="69203B9C" w14:textId="77777777" w:rsidR="00930459" w:rsidRPr="00B4560C" w:rsidRDefault="00930459" w:rsidP="00B271A4">
            <w:pPr>
              <w:pStyle w:val="ListParagraph"/>
              <w:numPr>
                <w:ilvl w:val="0"/>
                <w:numId w:val="9"/>
              </w:numPr>
              <w:rPr>
                <w:sz w:val="20"/>
                <w:szCs w:val="20"/>
              </w:rPr>
            </w:pPr>
            <w:r w:rsidRPr="00B4560C">
              <w:rPr>
                <w:b/>
                <w:sz w:val="20"/>
                <w:szCs w:val="20"/>
              </w:rPr>
              <w:t>Create FMP content.</w:t>
            </w:r>
          </w:p>
        </w:tc>
        <w:tc>
          <w:tcPr>
            <w:tcW w:w="2410" w:type="dxa"/>
            <w:shd w:val="clear" w:color="auto" w:fill="A8D08D" w:themeFill="accent6" w:themeFillTint="99"/>
          </w:tcPr>
          <w:p w14:paraId="149BB68D" w14:textId="77777777" w:rsidR="00930459" w:rsidRPr="00B4560C" w:rsidRDefault="00B4560C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Creating content</w:t>
            </w:r>
          </w:p>
        </w:tc>
      </w:tr>
      <w:tr w:rsidR="00930459" w:rsidRPr="00B4560C" w14:paraId="227A5491" w14:textId="77777777" w:rsidTr="00B4560C">
        <w:tc>
          <w:tcPr>
            <w:tcW w:w="1696" w:type="dxa"/>
          </w:tcPr>
          <w:p w14:paraId="6BCB54B4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15/4</w:t>
            </w:r>
          </w:p>
          <w:p w14:paraId="727D6670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</w:tcPr>
          <w:p w14:paraId="4FCFCA00" w14:textId="741F5A2E" w:rsidR="00930459" w:rsidRPr="00B4560C" w:rsidRDefault="008879CE" w:rsidP="00B271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Edit my photos </w:t>
            </w:r>
          </w:p>
        </w:tc>
        <w:tc>
          <w:tcPr>
            <w:tcW w:w="2410" w:type="dxa"/>
          </w:tcPr>
          <w:p w14:paraId="718550D1" w14:textId="77777777" w:rsidR="00930459" w:rsidRPr="00B4560C" w:rsidRDefault="00B4560C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Creating content</w:t>
            </w:r>
          </w:p>
        </w:tc>
      </w:tr>
      <w:tr w:rsidR="00930459" w:rsidRPr="00B4560C" w14:paraId="191B6A3B" w14:textId="77777777" w:rsidTr="00B4560C">
        <w:tc>
          <w:tcPr>
            <w:tcW w:w="1696" w:type="dxa"/>
          </w:tcPr>
          <w:p w14:paraId="4A0B1538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22/4</w:t>
            </w:r>
          </w:p>
          <w:p w14:paraId="2639D751" w14:textId="77777777" w:rsidR="00930459" w:rsidRPr="00B4560C" w:rsidRDefault="00930459">
            <w:pPr>
              <w:rPr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14060D54" w14:textId="5E1CD264" w:rsidR="00930459" w:rsidRPr="00B4560C" w:rsidRDefault="008879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Edit my video together </w:t>
            </w:r>
          </w:p>
        </w:tc>
        <w:tc>
          <w:tcPr>
            <w:tcW w:w="2410" w:type="dxa"/>
          </w:tcPr>
          <w:p w14:paraId="473A0D42" w14:textId="77777777" w:rsidR="00930459" w:rsidRPr="00B4560C" w:rsidRDefault="00B4560C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Creating content</w:t>
            </w:r>
          </w:p>
        </w:tc>
      </w:tr>
      <w:tr w:rsidR="00930459" w:rsidRPr="00B4560C" w14:paraId="16FC8837" w14:textId="77777777" w:rsidTr="00B4560C">
        <w:tc>
          <w:tcPr>
            <w:tcW w:w="1696" w:type="dxa"/>
          </w:tcPr>
          <w:p w14:paraId="4BC71753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29/4</w:t>
            </w:r>
          </w:p>
          <w:p w14:paraId="2FD6A657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</w:tcPr>
          <w:p w14:paraId="58B8339E" w14:textId="2FE0450B" w:rsidR="00930459" w:rsidRPr="008879CE" w:rsidRDefault="008879CE" w:rsidP="00B271A4">
            <w:pPr>
              <w:rPr>
                <w:sz w:val="20"/>
                <w:szCs w:val="20"/>
              </w:rPr>
            </w:pPr>
            <w:r w:rsidRPr="008879CE">
              <w:rPr>
                <w:sz w:val="20"/>
                <w:szCs w:val="20"/>
              </w:rPr>
              <w:t>Plan my infographic out and what information I want included.</w:t>
            </w:r>
          </w:p>
        </w:tc>
        <w:tc>
          <w:tcPr>
            <w:tcW w:w="2410" w:type="dxa"/>
          </w:tcPr>
          <w:p w14:paraId="2DA11056" w14:textId="77777777" w:rsidR="00930459" w:rsidRPr="00B4560C" w:rsidRDefault="00B4560C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Creating content</w:t>
            </w:r>
          </w:p>
        </w:tc>
      </w:tr>
      <w:tr w:rsidR="00930459" w:rsidRPr="00B4560C" w14:paraId="74151785" w14:textId="77777777" w:rsidTr="00B4560C">
        <w:tc>
          <w:tcPr>
            <w:tcW w:w="1696" w:type="dxa"/>
          </w:tcPr>
          <w:p w14:paraId="710258B4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6/5</w:t>
            </w:r>
          </w:p>
          <w:p w14:paraId="0211F079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</w:tcPr>
          <w:p w14:paraId="054307D6" w14:textId="72F25C70" w:rsidR="00930459" w:rsidRPr="00B4560C" w:rsidRDefault="008879CE" w:rsidP="00B271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Put together my infographic</w:t>
            </w:r>
          </w:p>
        </w:tc>
        <w:tc>
          <w:tcPr>
            <w:tcW w:w="2410" w:type="dxa"/>
          </w:tcPr>
          <w:p w14:paraId="779040DB" w14:textId="77777777" w:rsidR="00930459" w:rsidRPr="00B4560C" w:rsidRDefault="00B4560C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Creating content</w:t>
            </w:r>
          </w:p>
        </w:tc>
      </w:tr>
      <w:tr w:rsidR="00930459" w:rsidRPr="00B4560C" w14:paraId="6F39A024" w14:textId="77777777" w:rsidTr="005E0E3F">
        <w:trPr>
          <w:trHeight w:val="569"/>
        </w:trPr>
        <w:tc>
          <w:tcPr>
            <w:tcW w:w="1696" w:type="dxa"/>
          </w:tcPr>
          <w:p w14:paraId="683431B0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13/5</w:t>
            </w:r>
          </w:p>
          <w:p w14:paraId="35632E31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</w:tcPr>
          <w:p w14:paraId="38EFCDF1" w14:textId="1F8F3E74" w:rsidR="00930459" w:rsidRPr="00B4560C" w:rsidRDefault="008879CE" w:rsidP="00B271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Finalise all my different content to make sure it ready for submitting </w:t>
            </w:r>
          </w:p>
        </w:tc>
        <w:tc>
          <w:tcPr>
            <w:tcW w:w="2410" w:type="dxa"/>
          </w:tcPr>
          <w:p w14:paraId="62BC5C9B" w14:textId="77777777" w:rsidR="00930459" w:rsidRPr="00B4560C" w:rsidRDefault="00B4560C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Creating content</w:t>
            </w:r>
          </w:p>
        </w:tc>
      </w:tr>
      <w:tr w:rsidR="00930459" w:rsidRPr="00B4560C" w14:paraId="15656971" w14:textId="77777777" w:rsidTr="00B4560C">
        <w:tc>
          <w:tcPr>
            <w:tcW w:w="1696" w:type="dxa"/>
          </w:tcPr>
          <w:p w14:paraId="10C16C42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20/5</w:t>
            </w:r>
          </w:p>
          <w:p w14:paraId="6762D819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</w:tcPr>
          <w:p w14:paraId="560912CB" w14:textId="4FF847B2" w:rsidR="00930459" w:rsidRPr="00B4560C" w:rsidRDefault="008879CE" w:rsidP="00B271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If everything’s not finalised then continue with that and makes sure all work is completed. </w:t>
            </w:r>
          </w:p>
        </w:tc>
        <w:tc>
          <w:tcPr>
            <w:tcW w:w="2410" w:type="dxa"/>
          </w:tcPr>
          <w:p w14:paraId="3522DC2D" w14:textId="77777777" w:rsidR="00930459" w:rsidRPr="00B4560C" w:rsidRDefault="00B4560C" w:rsidP="00B4560C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Creating content</w:t>
            </w:r>
          </w:p>
        </w:tc>
      </w:tr>
      <w:tr w:rsidR="00930459" w:rsidRPr="00B4560C" w14:paraId="0723F9CC" w14:textId="77777777" w:rsidTr="00B4560C">
        <w:tc>
          <w:tcPr>
            <w:tcW w:w="1696" w:type="dxa"/>
            <w:shd w:val="clear" w:color="auto" w:fill="A8D08D" w:themeFill="accent6" w:themeFillTint="99"/>
          </w:tcPr>
          <w:p w14:paraId="6E8AC547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27/5</w:t>
            </w:r>
          </w:p>
          <w:p w14:paraId="5CBF1B98" w14:textId="77777777" w:rsidR="00930459" w:rsidRPr="00B4560C" w:rsidRDefault="00930459">
            <w:pPr>
              <w:rPr>
                <w:b/>
                <w:sz w:val="20"/>
                <w:szCs w:val="20"/>
              </w:rPr>
            </w:pPr>
            <w:r w:rsidRPr="00B4560C">
              <w:rPr>
                <w:b/>
                <w:sz w:val="20"/>
                <w:szCs w:val="20"/>
              </w:rPr>
              <w:t>HALF TERM</w:t>
            </w:r>
          </w:p>
        </w:tc>
        <w:tc>
          <w:tcPr>
            <w:tcW w:w="6379" w:type="dxa"/>
            <w:shd w:val="clear" w:color="auto" w:fill="A8D08D" w:themeFill="accent6" w:themeFillTint="99"/>
          </w:tcPr>
          <w:p w14:paraId="2A927827" w14:textId="77777777" w:rsidR="00930459" w:rsidRPr="00B4560C" w:rsidRDefault="00930459">
            <w:pPr>
              <w:rPr>
                <w:b/>
                <w:sz w:val="20"/>
                <w:szCs w:val="20"/>
              </w:rPr>
            </w:pPr>
            <w:r w:rsidRPr="00B4560C">
              <w:rPr>
                <w:b/>
                <w:sz w:val="20"/>
                <w:szCs w:val="20"/>
              </w:rPr>
              <w:t>Organise Wordpress</w:t>
            </w:r>
          </w:p>
          <w:p w14:paraId="50183327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  <w:shd w:val="clear" w:color="auto" w:fill="A8D08D" w:themeFill="accent6" w:themeFillTint="99"/>
          </w:tcPr>
          <w:p w14:paraId="4B6F47D8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</w:tr>
      <w:tr w:rsidR="00930459" w:rsidRPr="00B4560C" w14:paraId="76FB7B88" w14:textId="77777777" w:rsidTr="00B4560C">
        <w:tc>
          <w:tcPr>
            <w:tcW w:w="1696" w:type="dxa"/>
          </w:tcPr>
          <w:p w14:paraId="0A32AFCD" w14:textId="77777777" w:rsidR="00930459" w:rsidRPr="00B4560C" w:rsidRDefault="00930459">
            <w:pPr>
              <w:rPr>
                <w:sz w:val="20"/>
                <w:szCs w:val="20"/>
              </w:rPr>
            </w:pPr>
            <w:r w:rsidRPr="00B4560C">
              <w:rPr>
                <w:sz w:val="20"/>
                <w:szCs w:val="20"/>
              </w:rPr>
              <w:t>3/6</w:t>
            </w:r>
          </w:p>
        </w:tc>
        <w:tc>
          <w:tcPr>
            <w:tcW w:w="6379" w:type="dxa"/>
          </w:tcPr>
          <w:p w14:paraId="6FDC80C8" w14:textId="77777777" w:rsidR="00930459" w:rsidRPr="00B4560C" w:rsidRDefault="00930459" w:rsidP="005E0E3F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94569DF" w14:textId="77777777" w:rsidR="00930459" w:rsidRPr="00B4560C" w:rsidRDefault="00930459">
            <w:pPr>
              <w:rPr>
                <w:sz w:val="20"/>
                <w:szCs w:val="20"/>
              </w:rPr>
            </w:pPr>
          </w:p>
        </w:tc>
      </w:tr>
    </w:tbl>
    <w:p w14:paraId="28BF036C" w14:textId="77777777" w:rsidR="00DF0F67" w:rsidRPr="00B4560C" w:rsidRDefault="00DF0F67">
      <w:pPr>
        <w:rPr>
          <w:sz w:val="20"/>
          <w:szCs w:val="20"/>
        </w:rPr>
      </w:pPr>
    </w:p>
    <w:sectPr w:rsidR="00DF0F67" w:rsidRPr="00B4560C" w:rsidSect="00B4560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4452AD"/>
    <w:multiLevelType w:val="hybridMultilevel"/>
    <w:tmpl w:val="0E4A9B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5555A"/>
    <w:multiLevelType w:val="hybridMultilevel"/>
    <w:tmpl w:val="53204B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263A0"/>
    <w:multiLevelType w:val="hybridMultilevel"/>
    <w:tmpl w:val="7F3EE0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992E30"/>
    <w:multiLevelType w:val="hybridMultilevel"/>
    <w:tmpl w:val="35521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9C6271"/>
    <w:multiLevelType w:val="hybridMultilevel"/>
    <w:tmpl w:val="A774B7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913EC7"/>
    <w:multiLevelType w:val="hybridMultilevel"/>
    <w:tmpl w:val="3B1401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B72A44"/>
    <w:multiLevelType w:val="hybridMultilevel"/>
    <w:tmpl w:val="53F2F1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4E7034"/>
    <w:multiLevelType w:val="hybridMultilevel"/>
    <w:tmpl w:val="92F436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C95C91"/>
    <w:multiLevelType w:val="hybridMultilevel"/>
    <w:tmpl w:val="E60852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540E2C"/>
    <w:multiLevelType w:val="hybridMultilevel"/>
    <w:tmpl w:val="E3666A0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6836B9"/>
    <w:multiLevelType w:val="hybridMultilevel"/>
    <w:tmpl w:val="16D8D3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6"/>
  </w:num>
  <w:num w:numId="5">
    <w:abstractNumId w:val="10"/>
  </w:num>
  <w:num w:numId="6">
    <w:abstractNumId w:val="5"/>
  </w:num>
  <w:num w:numId="7">
    <w:abstractNumId w:val="4"/>
  </w:num>
  <w:num w:numId="8">
    <w:abstractNumId w:val="0"/>
  </w:num>
  <w:num w:numId="9">
    <w:abstractNumId w:val="3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0F67"/>
    <w:rsid w:val="00020982"/>
    <w:rsid w:val="0005318F"/>
    <w:rsid w:val="000C7C52"/>
    <w:rsid w:val="00232D32"/>
    <w:rsid w:val="003F2A3F"/>
    <w:rsid w:val="00403A7B"/>
    <w:rsid w:val="004E7D33"/>
    <w:rsid w:val="005E0E3F"/>
    <w:rsid w:val="00785E7B"/>
    <w:rsid w:val="00797F78"/>
    <w:rsid w:val="008879CE"/>
    <w:rsid w:val="00896DD2"/>
    <w:rsid w:val="008E6116"/>
    <w:rsid w:val="009131AA"/>
    <w:rsid w:val="00930459"/>
    <w:rsid w:val="009C4F3B"/>
    <w:rsid w:val="009F3E19"/>
    <w:rsid w:val="00B271A4"/>
    <w:rsid w:val="00B4560C"/>
    <w:rsid w:val="00BD4D28"/>
    <w:rsid w:val="00C14945"/>
    <w:rsid w:val="00C6157A"/>
    <w:rsid w:val="00DF0F67"/>
    <w:rsid w:val="00F51A26"/>
    <w:rsid w:val="00FE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9D67A"/>
  <w15:chartTrackingRefBased/>
  <w15:docId w15:val="{9BA9B2EB-6D2D-4440-8270-E8B8CA043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71A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0F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71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Sheffield College</Company>
  <LinksUpToDate>false</LinksUpToDate>
  <CharactersWithSpaces>1891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Shelina Mawani-Markin</dc:creator>
  <cp:keywords/>
  <dc:description/>
  <cp:lastModifiedBy>Liam Theaker</cp:lastModifiedBy>
  <cp:revision>2</cp:revision>
  <dcterms:created xsi:type="dcterms:W3CDTF">2019-03-12T11:41:00Z</dcterms:created>
  <dcterms:modified xsi:type="dcterms:W3CDTF">2019-03-12T11:41:00Z</dcterms:modified>
</cp:coreProperties>
</file>