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89BE06" w14:textId="5E1E1BEC" w:rsidR="001E6C29" w:rsidRPr="001E6C29" w:rsidRDefault="001E6C29">
      <w:pPr>
        <w:rPr>
          <w:b/>
          <w:sz w:val="40"/>
          <w:szCs w:val="40"/>
        </w:rPr>
      </w:pPr>
      <w:r w:rsidRPr="001E6C29">
        <w:rPr>
          <w:b/>
          <w:sz w:val="40"/>
          <w:szCs w:val="40"/>
        </w:rPr>
        <w:t>Podcast</w:t>
      </w:r>
      <w:r w:rsidR="00E40548">
        <w:rPr>
          <w:b/>
          <w:sz w:val="40"/>
          <w:szCs w:val="40"/>
        </w:rPr>
        <w:t>: Final</w:t>
      </w:r>
      <w:r w:rsidRPr="001E6C29">
        <w:rPr>
          <w:b/>
          <w:sz w:val="40"/>
          <w:szCs w:val="40"/>
        </w:rPr>
        <w:t xml:space="preserve"> P</w:t>
      </w:r>
      <w:r w:rsidR="00E40548">
        <w:rPr>
          <w:b/>
          <w:sz w:val="40"/>
          <w:szCs w:val="40"/>
        </w:rPr>
        <w:t>roposal</w:t>
      </w:r>
    </w:p>
    <w:p w14:paraId="19C76AF7" w14:textId="77777777" w:rsidR="007221E3" w:rsidRPr="00C33937" w:rsidRDefault="007221E3"/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413"/>
        <w:gridCol w:w="7229"/>
        <w:gridCol w:w="1843"/>
      </w:tblGrid>
      <w:tr w:rsidR="001E6C29" w:rsidRPr="00C33937" w14:paraId="32922920" w14:textId="77777777" w:rsidTr="00EF772E">
        <w:tc>
          <w:tcPr>
            <w:tcW w:w="1413" w:type="dxa"/>
            <w:shd w:val="clear" w:color="auto" w:fill="FFC000"/>
          </w:tcPr>
          <w:p w14:paraId="16E1E608" w14:textId="77777777" w:rsidR="001E6C29" w:rsidRDefault="001E6C29">
            <w:pPr>
              <w:rPr>
                <w:b/>
                <w:sz w:val="28"/>
                <w:szCs w:val="28"/>
              </w:rPr>
            </w:pPr>
            <w:r w:rsidRPr="00E40548">
              <w:rPr>
                <w:b/>
                <w:sz w:val="28"/>
                <w:szCs w:val="28"/>
              </w:rPr>
              <w:t>Elements</w:t>
            </w:r>
          </w:p>
          <w:p w14:paraId="2B35B27F" w14:textId="2019DED5" w:rsidR="00EF772E" w:rsidRPr="00E40548" w:rsidRDefault="00EF772E">
            <w:pPr>
              <w:rPr>
                <w:b/>
                <w:sz w:val="28"/>
                <w:szCs w:val="28"/>
              </w:rPr>
            </w:pPr>
            <w:r w:rsidRPr="00EF772E">
              <w:rPr>
                <w:b/>
                <w:sz w:val="20"/>
                <w:szCs w:val="20"/>
              </w:rPr>
              <w:t>(the ingredients</w:t>
            </w:r>
            <w:r>
              <w:rPr>
                <w:b/>
                <w:sz w:val="20"/>
                <w:szCs w:val="20"/>
              </w:rPr>
              <w:t xml:space="preserve"> that will make up</w:t>
            </w:r>
            <w:r w:rsidRPr="00EF772E">
              <w:rPr>
                <w:b/>
                <w:sz w:val="20"/>
                <w:szCs w:val="20"/>
              </w:rPr>
              <w:t xml:space="preserve"> the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EF772E">
              <w:rPr>
                <w:b/>
                <w:sz w:val="20"/>
                <w:szCs w:val="20"/>
              </w:rPr>
              <w:t>podcast)</w:t>
            </w:r>
          </w:p>
        </w:tc>
        <w:tc>
          <w:tcPr>
            <w:tcW w:w="7229" w:type="dxa"/>
            <w:shd w:val="clear" w:color="auto" w:fill="FFC000"/>
          </w:tcPr>
          <w:p w14:paraId="460D7C3E" w14:textId="0CD57D21" w:rsidR="001E6C29" w:rsidRPr="00E40548" w:rsidRDefault="00E40548" w:rsidP="00E40548">
            <w:pPr>
              <w:jc w:val="center"/>
              <w:rPr>
                <w:b/>
                <w:sz w:val="28"/>
                <w:szCs w:val="28"/>
              </w:rPr>
            </w:pPr>
            <w:r w:rsidRPr="00E40548">
              <w:rPr>
                <w:b/>
                <w:sz w:val="28"/>
                <w:szCs w:val="28"/>
              </w:rPr>
              <w:t>My Podcast</w:t>
            </w:r>
          </w:p>
        </w:tc>
        <w:tc>
          <w:tcPr>
            <w:tcW w:w="1843" w:type="dxa"/>
            <w:shd w:val="clear" w:color="auto" w:fill="FFC000"/>
          </w:tcPr>
          <w:p w14:paraId="5C92487C" w14:textId="5D1EA73E" w:rsidR="001E6C29" w:rsidRDefault="001E6C29">
            <w:pPr>
              <w:rPr>
                <w:b/>
                <w:sz w:val="28"/>
                <w:szCs w:val="28"/>
              </w:rPr>
            </w:pPr>
            <w:r w:rsidRPr="00E40548">
              <w:rPr>
                <w:b/>
                <w:sz w:val="28"/>
                <w:szCs w:val="28"/>
              </w:rPr>
              <w:t>Timings</w:t>
            </w:r>
            <w:r w:rsidR="00E40548" w:rsidRPr="00E40548">
              <w:rPr>
                <w:b/>
                <w:sz w:val="28"/>
                <w:szCs w:val="28"/>
              </w:rPr>
              <w:t xml:space="preserve"> –</w:t>
            </w:r>
            <w:r w:rsidR="00EF772E">
              <w:rPr>
                <w:b/>
                <w:sz w:val="28"/>
                <w:szCs w:val="28"/>
              </w:rPr>
              <w:t xml:space="preserve"> How long will each</w:t>
            </w:r>
            <w:r w:rsidR="00E40548" w:rsidRPr="00E40548">
              <w:rPr>
                <w:b/>
                <w:sz w:val="28"/>
                <w:szCs w:val="28"/>
              </w:rPr>
              <w:t xml:space="preserve"> part </w:t>
            </w:r>
            <w:r w:rsidR="00EF772E">
              <w:rPr>
                <w:b/>
                <w:sz w:val="28"/>
                <w:szCs w:val="28"/>
              </w:rPr>
              <w:t>take?</w:t>
            </w:r>
          </w:p>
          <w:p w14:paraId="0E6422A7" w14:textId="0C653279" w:rsidR="00E40548" w:rsidRPr="00E40548" w:rsidRDefault="00E40548">
            <w:pPr>
              <w:rPr>
                <w:b/>
                <w:sz w:val="20"/>
                <w:szCs w:val="20"/>
              </w:rPr>
            </w:pPr>
            <w:r w:rsidRPr="00E40548">
              <w:rPr>
                <w:b/>
                <w:sz w:val="20"/>
                <w:szCs w:val="20"/>
              </w:rPr>
              <w:t>In seconds or minutes</w:t>
            </w:r>
          </w:p>
        </w:tc>
      </w:tr>
      <w:tr w:rsidR="001E6C29" w:rsidRPr="00C33937" w14:paraId="59449120" w14:textId="714EFA3A" w:rsidTr="00E40548">
        <w:tc>
          <w:tcPr>
            <w:tcW w:w="1413" w:type="dxa"/>
          </w:tcPr>
          <w:p w14:paraId="125F48CB" w14:textId="77777777" w:rsidR="001E6C29" w:rsidRPr="00C33937" w:rsidRDefault="001E6C29">
            <w:r w:rsidRPr="00C33937">
              <w:t>Intro tag</w:t>
            </w:r>
          </w:p>
          <w:p w14:paraId="6C785D06" w14:textId="77777777" w:rsidR="001E6C29" w:rsidRPr="00C33937" w:rsidRDefault="001E6C29"/>
          <w:p w14:paraId="6095A1BE" w14:textId="058CA488" w:rsidR="001E6C29" w:rsidRPr="00C33937" w:rsidRDefault="001E6C29"/>
        </w:tc>
        <w:tc>
          <w:tcPr>
            <w:tcW w:w="7229" w:type="dxa"/>
          </w:tcPr>
          <w:p w14:paraId="78C7B4EE" w14:textId="44221290" w:rsidR="001E6C29" w:rsidRDefault="001E6C29">
            <w:pPr>
              <w:rPr>
                <w:u w:val="single"/>
              </w:rPr>
            </w:pPr>
            <w:r w:rsidRPr="001E6C29">
              <w:rPr>
                <w:u w:val="single"/>
              </w:rPr>
              <w:t>How will you introduce your podcast?</w:t>
            </w:r>
          </w:p>
          <w:p w14:paraId="6A2EF261" w14:textId="26156BCD" w:rsidR="00E40548" w:rsidRDefault="00E40548">
            <w:pPr>
              <w:rPr>
                <w:u w:val="single"/>
              </w:rPr>
            </w:pPr>
          </w:p>
          <w:p w14:paraId="1ED554EB" w14:textId="63CC4ADC" w:rsidR="00E40548" w:rsidRPr="00E40548" w:rsidRDefault="00E40548">
            <w:r w:rsidRPr="00E40548">
              <w:t>You could write a script for this part of your podcast</w:t>
            </w:r>
          </w:p>
          <w:p w14:paraId="17CD8407" w14:textId="77777777" w:rsidR="001E6C29" w:rsidRDefault="001E6C29"/>
          <w:p w14:paraId="676AEBE2" w14:textId="5BFF642E" w:rsidR="001E6C29" w:rsidRDefault="001E6C29">
            <w:r>
              <w:t xml:space="preserve">e.g. </w:t>
            </w:r>
            <w:r w:rsidR="00E40548">
              <w:t>Say who</w:t>
            </w:r>
            <w:r w:rsidRPr="00C33937">
              <w:t xml:space="preserve"> you</w:t>
            </w:r>
            <w:r w:rsidR="00E40548">
              <w:t xml:space="preserve"> are.</w:t>
            </w:r>
          </w:p>
          <w:p w14:paraId="6FB3202F" w14:textId="2DA0073D" w:rsidR="00A025A1" w:rsidRPr="00A025A1" w:rsidRDefault="00A025A1">
            <w:pPr>
              <w:rPr>
                <w:color w:val="FF0000"/>
              </w:rPr>
            </w:pPr>
            <w:r w:rsidRPr="00A025A1">
              <w:rPr>
                <w:color w:val="FF0000"/>
              </w:rPr>
              <w:t>Introduce myself as the host and the panel who are joining me on the podcast</w:t>
            </w:r>
            <w:r>
              <w:rPr>
                <w:color w:val="FF0000"/>
              </w:rPr>
              <w:t>.</w:t>
            </w:r>
          </w:p>
          <w:p w14:paraId="0BE83298" w14:textId="6F427AFC" w:rsidR="001E6C29" w:rsidRDefault="001E6C29">
            <w:r w:rsidRPr="00C33937">
              <w:t>What are you going to be talking about?</w:t>
            </w:r>
          </w:p>
          <w:p w14:paraId="64750EDB" w14:textId="75F3D958" w:rsidR="00A025A1" w:rsidRPr="00A025A1" w:rsidRDefault="00A025A1">
            <w:pPr>
              <w:rPr>
                <w:color w:val="FF0000"/>
              </w:rPr>
            </w:pPr>
            <w:r w:rsidRPr="00A025A1">
              <w:rPr>
                <w:color w:val="FF0000"/>
              </w:rPr>
              <w:t xml:space="preserve">Talking about football. Mainly championship and local teams like wed and </w:t>
            </w:r>
            <w:proofErr w:type="spellStart"/>
            <w:r w:rsidRPr="00A025A1">
              <w:rPr>
                <w:color w:val="FF0000"/>
              </w:rPr>
              <w:t>utd</w:t>
            </w:r>
            <w:proofErr w:type="spellEnd"/>
          </w:p>
          <w:p w14:paraId="65E99D80" w14:textId="26E5E960" w:rsidR="001E6C29" w:rsidRDefault="001E6C29">
            <w:r w:rsidRPr="00C33937">
              <w:t>Purpose of the podcast?</w:t>
            </w:r>
          </w:p>
          <w:p w14:paraId="5D36CAA2" w14:textId="301D02F2" w:rsidR="00A025A1" w:rsidRPr="00A025A1" w:rsidRDefault="00A025A1">
            <w:pPr>
              <w:rPr>
                <w:color w:val="FF0000"/>
              </w:rPr>
            </w:pPr>
            <w:r w:rsidRPr="00A025A1">
              <w:rPr>
                <w:color w:val="FF0000"/>
              </w:rPr>
              <w:t xml:space="preserve">Purpose is to debate and inform and entertain people who are listening. </w:t>
            </w:r>
          </w:p>
          <w:p w14:paraId="3B352465" w14:textId="77777777" w:rsidR="001E6C29" w:rsidRDefault="001E6C29">
            <w:r w:rsidRPr="00C33937">
              <w:t>Who are the pa</w:t>
            </w:r>
            <w:r w:rsidR="00E40548">
              <w:t>rticipants / guests / interviewee</w:t>
            </w:r>
            <w:r w:rsidRPr="00C33937">
              <w:t>s?</w:t>
            </w:r>
          </w:p>
          <w:p w14:paraId="4E4C1EC0" w14:textId="02A5E495" w:rsidR="00A025A1" w:rsidRPr="00C33937" w:rsidRDefault="00A025A1">
            <w:r w:rsidRPr="00A025A1">
              <w:rPr>
                <w:color w:val="FF0000"/>
              </w:rPr>
              <w:t>Me and 3 or 4 from class still TBD</w:t>
            </w:r>
          </w:p>
        </w:tc>
        <w:tc>
          <w:tcPr>
            <w:tcW w:w="1843" w:type="dxa"/>
          </w:tcPr>
          <w:p w14:paraId="7DE272EF" w14:textId="7789B9A6" w:rsidR="001E6C29" w:rsidRPr="001E6C29" w:rsidRDefault="00A025A1">
            <w:pPr>
              <w:rPr>
                <w:u w:val="single"/>
              </w:rPr>
            </w:pPr>
            <w:r w:rsidRPr="00A025A1">
              <w:rPr>
                <w:color w:val="FF0000"/>
                <w:sz w:val="36"/>
                <w:u w:val="single"/>
              </w:rPr>
              <w:t>3-5 mins</w:t>
            </w:r>
          </w:p>
        </w:tc>
      </w:tr>
      <w:tr w:rsidR="001E6C29" w:rsidRPr="00C33937" w14:paraId="7A4F625A" w14:textId="7360425E" w:rsidTr="00E40548">
        <w:tc>
          <w:tcPr>
            <w:tcW w:w="1413" w:type="dxa"/>
          </w:tcPr>
          <w:p w14:paraId="36806F9D" w14:textId="77777777" w:rsidR="001E6C29" w:rsidRPr="00C33937" w:rsidRDefault="001E6C29">
            <w:r w:rsidRPr="00C33937">
              <w:t>Intro music jingle</w:t>
            </w:r>
          </w:p>
          <w:p w14:paraId="78469E97" w14:textId="77777777" w:rsidR="001E6C29" w:rsidRPr="00C33937" w:rsidRDefault="001E6C29"/>
          <w:p w14:paraId="483F0EC6" w14:textId="3E9F6FB1" w:rsidR="001E6C29" w:rsidRPr="00C33937" w:rsidRDefault="001E6C29"/>
        </w:tc>
        <w:tc>
          <w:tcPr>
            <w:tcW w:w="7229" w:type="dxa"/>
          </w:tcPr>
          <w:p w14:paraId="78527F4F" w14:textId="4A5A5A58" w:rsidR="001E6C29" w:rsidRPr="001E6C29" w:rsidRDefault="001E6C29">
            <w:pPr>
              <w:rPr>
                <w:u w:val="single"/>
              </w:rPr>
            </w:pPr>
            <w:r w:rsidRPr="001E6C29">
              <w:rPr>
                <w:u w:val="single"/>
              </w:rPr>
              <w:t>Do you want to use music and, if so, what type of music?</w:t>
            </w:r>
            <w:r w:rsidR="00E40548">
              <w:rPr>
                <w:u w:val="single"/>
              </w:rPr>
              <w:t xml:space="preserve"> How will you access the music? How will you use it?</w:t>
            </w:r>
          </w:p>
          <w:p w14:paraId="1CF2B918" w14:textId="77777777" w:rsidR="001E6C29" w:rsidRDefault="001E6C29"/>
          <w:p w14:paraId="3626AEF4" w14:textId="79A3FF06" w:rsidR="001E6C29" w:rsidRDefault="001E6C29">
            <w:r w:rsidRPr="00C33937">
              <w:t>What feel do you want?</w:t>
            </w:r>
          </w:p>
          <w:p w14:paraId="237B94C6" w14:textId="29140345" w:rsidR="00A025A1" w:rsidRPr="00A025A1" w:rsidRDefault="00A025A1">
            <w:pPr>
              <w:rPr>
                <w:color w:val="FF0000"/>
              </w:rPr>
            </w:pPr>
            <w:r w:rsidRPr="00A025A1">
              <w:rPr>
                <w:color w:val="FF0000"/>
              </w:rPr>
              <w:t>Want it to feel like a debate show or a radio talk show so doesn’t really have to have sound effect or chart music included.</w:t>
            </w:r>
          </w:p>
          <w:p w14:paraId="05128522" w14:textId="7FCE25CF" w:rsidR="001E6C29" w:rsidRDefault="001E6C29">
            <w:r w:rsidRPr="00C33937">
              <w:t>Which music will you use?</w:t>
            </w:r>
          </w:p>
          <w:p w14:paraId="228D7BCC" w14:textId="29C11427" w:rsidR="00A025A1" w:rsidRPr="00A025A1" w:rsidRDefault="00A025A1">
            <w:pPr>
              <w:rPr>
                <w:color w:val="FF0000"/>
              </w:rPr>
            </w:pPr>
            <w:r w:rsidRPr="00A025A1">
              <w:rPr>
                <w:color w:val="FF0000"/>
              </w:rPr>
              <w:t xml:space="preserve">Will probably use a 15 second jingle that I can find on the internet that wont breach copyright, nothing specific. </w:t>
            </w:r>
            <w:r>
              <w:rPr>
                <w:color w:val="FF0000"/>
              </w:rPr>
              <w:t xml:space="preserve">I will use the website below to try and find some appropriate intro music. </w:t>
            </w:r>
          </w:p>
          <w:p w14:paraId="16978684" w14:textId="66CE56E2" w:rsidR="00E40548" w:rsidRPr="00A025A1" w:rsidRDefault="00E40548">
            <w:pPr>
              <w:rPr>
                <w:color w:val="4472C4" w:themeColor="accent1"/>
              </w:rPr>
            </w:pPr>
            <w:r w:rsidRPr="00A025A1">
              <w:rPr>
                <w:color w:val="4472C4" w:themeColor="accent1"/>
              </w:rPr>
              <w:t xml:space="preserve">You can find copyright free music from </w:t>
            </w:r>
            <w:r w:rsidRPr="00A025A1">
              <w:rPr>
                <w:color w:val="4472C4" w:themeColor="accent1"/>
                <w:lang w:val="en-US"/>
              </w:rPr>
              <w:t>incompetech.com or audionautix.com.</w:t>
            </w:r>
          </w:p>
          <w:p w14:paraId="0F7B3E5E" w14:textId="69BBDB06" w:rsidR="001E6C29" w:rsidRDefault="00E40548">
            <w:r>
              <w:t>Your j</w:t>
            </w:r>
            <w:r w:rsidR="001E6C29" w:rsidRPr="00C33937">
              <w:t>ingle could play under your intro tag</w:t>
            </w:r>
            <w:r>
              <w:t>.</w:t>
            </w:r>
          </w:p>
          <w:p w14:paraId="45687A08" w14:textId="77777777" w:rsidR="001E6C29" w:rsidRDefault="001E6C29">
            <w:r>
              <w:t>How will you avoid copyright issues?</w:t>
            </w:r>
          </w:p>
          <w:p w14:paraId="328A2F8F" w14:textId="0BDC847D" w:rsidR="00A025A1" w:rsidRPr="00C33937" w:rsidRDefault="00A025A1">
            <w:r w:rsidRPr="000034BB">
              <w:rPr>
                <w:color w:val="FF0000"/>
              </w:rPr>
              <w:t xml:space="preserve">I will avoid copyright issues by doing </w:t>
            </w:r>
            <w:r w:rsidR="000034BB" w:rsidRPr="000034BB">
              <w:rPr>
                <w:color w:val="FF0000"/>
              </w:rPr>
              <w:t>research on</w:t>
            </w:r>
            <w:r w:rsidRPr="000034BB">
              <w:rPr>
                <w:color w:val="FF0000"/>
              </w:rPr>
              <w:t xml:space="preserve"> any song that I like and that I would like to use. I will use websites s</w:t>
            </w:r>
            <w:r w:rsidR="000034BB" w:rsidRPr="000034BB">
              <w:rPr>
                <w:color w:val="FF0000"/>
              </w:rPr>
              <w:t>u</w:t>
            </w:r>
            <w:r w:rsidRPr="000034BB">
              <w:rPr>
                <w:color w:val="FF0000"/>
              </w:rPr>
              <w:t xml:space="preserve">ch as the ones above that have a </w:t>
            </w:r>
            <w:r w:rsidR="000034BB" w:rsidRPr="000034BB">
              <w:rPr>
                <w:color w:val="FF0000"/>
              </w:rPr>
              <w:t>selection</w:t>
            </w:r>
            <w:r w:rsidRPr="000034BB">
              <w:rPr>
                <w:color w:val="FF0000"/>
              </w:rPr>
              <w:t xml:space="preserve"> of copyright free music on. </w:t>
            </w:r>
          </w:p>
        </w:tc>
        <w:tc>
          <w:tcPr>
            <w:tcW w:w="1843" w:type="dxa"/>
          </w:tcPr>
          <w:p w14:paraId="4EDF009D" w14:textId="5A690997" w:rsidR="001E6C29" w:rsidRPr="001E6C29" w:rsidRDefault="000034BB">
            <w:pPr>
              <w:rPr>
                <w:u w:val="single"/>
              </w:rPr>
            </w:pPr>
            <w:r w:rsidRPr="000034BB">
              <w:rPr>
                <w:color w:val="FF0000"/>
                <w:sz w:val="32"/>
                <w:u w:val="single"/>
              </w:rPr>
              <w:t xml:space="preserve">15- 20 </w:t>
            </w:r>
            <w:r>
              <w:rPr>
                <w:color w:val="FF0000"/>
                <w:sz w:val="32"/>
                <w:u w:val="single"/>
              </w:rPr>
              <w:t>s</w:t>
            </w:r>
            <w:r w:rsidRPr="000034BB">
              <w:rPr>
                <w:color w:val="FF0000"/>
                <w:sz w:val="32"/>
                <w:u w:val="single"/>
              </w:rPr>
              <w:t>econds</w:t>
            </w:r>
          </w:p>
        </w:tc>
      </w:tr>
      <w:tr w:rsidR="001E6C29" w:rsidRPr="00C33937" w14:paraId="5019ACF1" w14:textId="5C277999" w:rsidTr="00E40548">
        <w:tc>
          <w:tcPr>
            <w:tcW w:w="1413" w:type="dxa"/>
          </w:tcPr>
          <w:p w14:paraId="527D1BFE" w14:textId="77777777" w:rsidR="001E6C29" w:rsidRPr="00C33937" w:rsidRDefault="001E6C29">
            <w:r w:rsidRPr="00C33937">
              <w:t>Show topic / content</w:t>
            </w:r>
          </w:p>
          <w:p w14:paraId="24A7BE82" w14:textId="77777777" w:rsidR="001E6C29" w:rsidRPr="00C33937" w:rsidRDefault="001E6C29"/>
          <w:p w14:paraId="524455E5" w14:textId="2929AB5A" w:rsidR="001E6C29" w:rsidRPr="00C33937" w:rsidRDefault="001E6C29"/>
        </w:tc>
        <w:tc>
          <w:tcPr>
            <w:tcW w:w="7229" w:type="dxa"/>
          </w:tcPr>
          <w:p w14:paraId="57144D9E" w14:textId="0AA1D92C" w:rsidR="001E6C29" w:rsidRPr="000034BB" w:rsidRDefault="001E6C29">
            <w:pPr>
              <w:rPr>
                <w:u w:val="single"/>
              </w:rPr>
            </w:pPr>
            <w:r w:rsidRPr="001E6C29">
              <w:rPr>
                <w:u w:val="single"/>
              </w:rPr>
              <w:t>The main content</w:t>
            </w:r>
          </w:p>
          <w:p w14:paraId="22A015C6" w14:textId="47365EA2" w:rsidR="001E6C29" w:rsidRDefault="00E40548">
            <w:r>
              <w:t>Discuss your podcast content in m</w:t>
            </w:r>
            <w:r w:rsidR="001E6C29" w:rsidRPr="00C33937">
              <w:t xml:space="preserve">ore detail </w:t>
            </w:r>
            <w:r>
              <w:t>- about the topic of the podcast.</w:t>
            </w:r>
          </w:p>
          <w:p w14:paraId="32793278" w14:textId="017FCD45" w:rsidR="001E6C29" w:rsidRDefault="00270F78" w:rsidP="00270F78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 xml:space="preserve">Will speak about English football </w:t>
            </w:r>
            <w:proofErr w:type="spellStart"/>
            <w:proofErr w:type="gramStart"/>
            <w:r>
              <w:rPr>
                <w:color w:val="FF0000"/>
              </w:rPr>
              <w:t>epl,champ</w:t>
            </w:r>
            <w:proofErr w:type="spellEnd"/>
            <w:proofErr w:type="gramEnd"/>
            <w:r>
              <w:rPr>
                <w:color w:val="FF0000"/>
              </w:rPr>
              <w:t xml:space="preserve"> l1, l2.</w:t>
            </w:r>
          </w:p>
          <w:p w14:paraId="1EF290BB" w14:textId="1D3859F8" w:rsidR="00270F78" w:rsidRDefault="00270F78" w:rsidP="00270F78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 xml:space="preserve">Speak about local teams </w:t>
            </w:r>
            <w:proofErr w:type="spellStart"/>
            <w:r>
              <w:rPr>
                <w:color w:val="FF0000"/>
              </w:rPr>
              <w:t>sheff</w:t>
            </w:r>
            <w:proofErr w:type="spellEnd"/>
            <w:r>
              <w:rPr>
                <w:color w:val="FF0000"/>
              </w:rPr>
              <w:t xml:space="preserve"> wed and </w:t>
            </w:r>
            <w:proofErr w:type="spellStart"/>
            <w:r>
              <w:rPr>
                <w:color w:val="FF0000"/>
              </w:rPr>
              <w:t>utd</w:t>
            </w:r>
            <w:proofErr w:type="spellEnd"/>
          </w:p>
          <w:p w14:paraId="15E04BC0" w14:textId="31DF1DF8" w:rsidR="00270F78" w:rsidRDefault="00270F78" w:rsidP="00270F78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 xml:space="preserve">Recent steel city derby </w:t>
            </w:r>
          </w:p>
          <w:p w14:paraId="578D7F72" w14:textId="783A14C0" w:rsidR="00270F78" w:rsidRPr="00270F78" w:rsidRDefault="00270F78" w:rsidP="00270F78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  <w:r>
              <w:rPr>
                <w:color w:val="FF0000"/>
              </w:rPr>
              <w:t xml:space="preserve">Look more in depth to the championship </w:t>
            </w:r>
          </w:p>
          <w:p w14:paraId="6A712F92" w14:textId="7BB0C574" w:rsidR="001E6C29" w:rsidRDefault="001E6C29">
            <w:r>
              <w:t>Which questions do you want to ask?</w:t>
            </w:r>
            <w:r w:rsidR="00E40548">
              <w:t xml:space="preserve"> List the questions here.</w:t>
            </w:r>
          </w:p>
          <w:p w14:paraId="4793F00C" w14:textId="60DE5D49" w:rsidR="00270F78" w:rsidRPr="00270F78" w:rsidRDefault="00270F78" w:rsidP="00270F78">
            <w:pPr>
              <w:pStyle w:val="ListParagraph"/>
              <w:numPr>
                <w:ilvl w:val="0"/>
                <w:numId w:val="1"/>
              </w:numPr>
              <w:rPr>
                <w:color w:val="FF0000"/>
              </w:rPr>
            </w:pPr>
          </w:p>
          <w:p w14:paraId="234AF7F3" w14:textId="77362785" w:rsidR="001E6C29" w:rsidRDefault="001E6C29">
            <w:r>
              <w:t>How do you want each participant to contribute?</w:t>
            </w:r>
          </w:p>
          <w:p w14:paraId="73972222" w14:textId="7AE3409D" w:rsidR="00270F78" w:rsidRPr="00270F78" w:rsidRDefault="00270F78">
            <w:pPr>
              <w:rPr>
                <w:color w:val="FF0000"/>
              </w:rPr>
            </w:pPr>
            <w:r w:rsidRPr="00270F78">
              <w:rPr>
                <w:color w:val="FF0000"/>
              </w:rPr>
              <w:lastRenderedPageBreak/>
              <w:t xml:space="preserve">I would like to lead the conversation but like the panel to have a decent contribution. Would like a vary of opinions so that </w:t>
            </w:r>
            <w:proofErr w:type="gramStart"/>
            <w:r w:rsidRPr="00270F78">
              <w:rPr>
                <w:color w:val="FF0000"/>
              </w:rPr>
              <w:t>there</w:t>
            </w:r>
            <w:proofErr w:type="gramEnd"/>
            <w:r w:rsidRPr="00270F78">
              <w:rPr>
                <w:color w:val="FF0000"/>
              </w:rPr>
              <w:t xml:space="preserve"> good discussion going on and wouldn’t mid some arguments as that would keep listeners interested.</w:t>
            </w:r>
          </w:p>
          <w:p w14:paraId="7B32B1A8" w14:textId="495424D8" w:rsidR="00270F78" w:rsidRPr="00270F78" w:rsidRDefault="00270F78">
            <w:pPr>
              <w:rPr>
                <w:color w:val="FF0000"/>
              </w:rPr>
            </w:pPr>
            <w:r w:rsidRPr="00270F78">
              <w:rPr>
                <w:color w:val="FF0000"/>
              </w:rPr>
              <w:t xml:space="preserve">I don’t just want it to be interviewing them reeling questions off at them. I would like them to be able questions to the panel </w:t>
            </w:r>
            <w:proofErr w:type="spellStart"/>
            <w:r w:rsidRPr="00270F78">
              <w:rPr>
                <w:color w:val="FF0000"/>
              </w:rPr>
              <w:t>aswell</w:t>
            </w:r>
            <w:proofErr w:type="spellEnd"/>
            <w:r w:rsidRPr="00270F78">
              <w:rPr>
                <w:color w:val="FF0000"/>
              </w:rPr>
              <w:t>.</w:t>
            </w:r>
          </w:p>
          <w:p w14:paraId="3CB9D88C" w14:textId="77777777" w:rsidR="001E6C29" w:rsidRDefault="001E6C29">
            <w:r>
              <w:t xml:space="preserve">Is there a </w:t>
            </w:r>
            <w:proofErr w:type="gramStart"/>
            <w:r>
              <w:t>particular conclusion</w:t>
            </w:r>
            <w:proofErr w:type="gramEnd"/>
            <w:r>
              <w:t xml:space="preserve"> that you want to reach?</w:t>
            </w:r>
          </w:p>
          <w:p w14:paraId="72700FC3" w14:textId="7DE5C56F" w:rsidR="00270F78" w:rsidRPr="00C33937" w:rsidRDefault="00270F78">
            <w:r w:rsidRPr="00270F78">
              <w:rPr>
                <w:color w:val="FF0000"/>
              </w:rPr>
              <w:t xml:space="preserve">Don’t really want a specific ending to the podcast I just want it to be a good </w:t>
            </w:r>
            <w:proofErr w:type="gramStart"/>
            <w:r w:rsidRPr="00270F78">
              <w:rPr>
                <w:color w:val="FF0000"/>
              </w:rPr>
              <w:t>20-30 minute</w:t>
            </w:r>
            <w:proofErr w:type="gramEnd"/>
            <w:r w:rsidRPr="00270F78">
              <w:rPr>
                <w:color w:val="FF0000"/>
              </w:rPr>
              <w:t xml:space="preserve"> discussion and when I feel like it needs to be ended then I will wrap the conversation up. </w:t>
            </w:r>
          </w:p>
        </w:tc>
        <w:tc>
          <w:tcPr>
            <w:tcW w:w="1843" w:type="dxa"/>
          </w:tcPr>
          <w:p w14:paraId="7170D85E" w14:textId="4EBFB86F" w:rsidR="001E6C29" w:rsidRPr="001E6C29" w:rsidRDefault="00270F78">
            <w:pPr>
              <w:rPr>
                <w:u w:val="single"/>
              </w:rPr>
            </w:pPr>
            <w:r w:rsidRPr="00270F78">
              <w:rPr>
                <w:color w:val="FF0000"/>
                <w:sz w:val="32"/>
                <w:u w:val="single"/>
              </w:rPr>
              <w:lastRenderedPageBreak/>
              <w:t>15 – 20 mins</w:t>
            </w:r>
          </w:p>
        </w:tc>
      </w:tr>
      <w:tr w:rsidR="001E6C29" w:rsidRPr="00C33937" w14:paraId="0561294F" w14:textId="11297CAC" w:rsidTr="00E40548">
        <w:tc>
          <w:tcPr>
            <w:tcW w:w="1413" w:type="dxa"/>
          </w:tcPr>
          <w:p w14:paraId="040C7232" w14:textId="6BD718A3" w:rsidR="001E6C29" w:rsidRPr="00C33937" w:rsidRDefault="001E6C29">
            <w:r>
              <w:t>Tone / mood</w:t>
            </w:r>
          </w:p>
        </w:tc>
        <w:tc>
          <w:tcPr>
            <w:tcW w:w="7229" w:type="dxa"/>
          </w:tcPr>
          <w:p w14:paraId="5C015C23" w14:textId="2BF44634" w:rsidR="001E6C29" w:rsidRPr="001E6C29" w:rsidRDefault="001E6C29">
            <w:pPr>
              <w:rPr>
                <w:u w:val="single"/>
              </w:rPr>
            </w:pPr>
            <w:r w:rsidRPr="001E6C29">
              <w:rPr>
                <w:u w:val="single"/>
              </w:rPr>
              <w:t>What effect are you aiming for?</w:t>
            </w:r>
          </w:p>
          <w:p w14:paraId="5536113B" w14:textId="163FE432" w:rsidR="001E6C29" w:rsidRDefault="001E6C29"/>
          <w:p w14:paraId="2C220AE3" w14:textId="5CE14069" w:rsidR="001E6C29" w:rsidRDefault="001E6C29">
            <w:r w:rsidRPr="00270F78">
              <w:rPr>
                <w:color w:val="FF0000"/>
              </w:rPr>
              <w:t>Humour?</w:t>
            </w:r>
          </w:p>
          <w:p w14:paraId="5FA06648" w14:textId="4870E006" w:rsidR="001E6C29" w:rsidRDefault="001E6C29">
            <w:r>
              <w:t xml:space="preserve">Formal / </w:t>
            </w:r>
            <w:r w:rsidRPr="00270F78">
              <w:rPr>
                <w:color w:val="FF0000"/>
              </w:rPr>
              <w:t>informal?</w:t>
            </w:r>
          </w:p>
          <w:p w14:paraId="64BF1FAF" w14:textId="2C1362A0" w:rsidR="001E6C29" w:rsidRDefault="001E6C29">
            <w:pPr>
              <w:rPr>
                <w:color w:val="FF0000"/>
              </w:rPr>
            </w:pPr>
            <w:r w:rsidRPr="00270F78">
              <w:rPr>
                <w:color w:val="FF0000"/>
              </w:rPr>
              <w:t>Conversational style?</w:t>
            </w:r>
          </w:p>
          <w:p w14:paraId="7EBB67F7" w14:textId="77777777" w:rsidR="00270F78" w:rsidRPr="00270F78" w:rsidRDefault="00270F78">
            <w:pPr>
              <w:rPr>
                <w:color w:val="FF0000"/>
              </w:rPr>
            </w:pPr>
          </w:p>
          <w:p w14:paraId="1F7527B5" w14:textId="77777777" w:rsidR="001E6C29" w:rsidRDefault="00E40548">
            <w:r>
              <w:t>How will you achieve the atmosphere / effect you want?</w:t>
            </w:r>
          </w:p>
          <w:p w14:paraId="3B389962" w14:textId="0B64AA61" w:rsidR="00270F78" w:rsidRPr="00C33937" w:rsidRDefault="00270F78">
            <w:r w:rsidRPr="00270F78">
              <w:rPr>
                <w:color w:val="FF0000"/>
              </w:rPr>
              <w:t xml:space="preserve">Want it to be a </w:t>
            </w:r>
            <w:proofErr w:type="gramStart"/>
            <w:r w:rsidRPr="00270F78">
              <w:rPr>
                <w:color w:val="FF0000"/>
              </w:rPr>
              <w:t>light hearted</w:t>
            </w:r>
            <w:proofErr w:type="gramEnd"/>
            <w:r w:rsidRPr="00270F78">
              <w:rPr>
                <w:color w:val="FF0000"/>
              </w:rPr>
              <w:t xml:space="preserve"> conversation so I could start off with a joke to set tone. Some people put a posh voice on when doing podcast however I just want it to be a casual conversation </w:t>
            </w:r>
          </w:p>
        </w:tc>
        <w:tc>
          <w:tcPr>
            <w:tcW w:w="1843" w:type="dxa"/>
          </w:tcPr>
          <w:p w14:paraId="7FA082F6" w14:textId="77777777" w:rsidR="001E6C29" w:rsidRPr="001E6C29" w:rsidRDefault="001E6C29">
            <w:pPr>
              <w:rPr>
                <w:u w:val="single"/>
              </w:rPr>
            </w:pPr>
          </w:p>
        </w:tc>
      </w:tr>
      <w:tr w:rsidR="001E6C29" w:rsidRPr="00C33937" w14:paraId="25F20C36" w14:textId="4BCD0536" w:rsidTr="00E40548">
        <w:tc>
          <w:tcPr>
            <w:tcW w:w="1413" w:type="dxa"/>
          </w:tcPr>
          <w:p w14:paraId="7B7A73F8" w14:textId="77777777" w:rsidR="001E6C29" w:rsidRPr="00C33937" w:rsidRDefault="001E6C29">
            <w:r w:rsidRPr="00C33937">
              <w:t>Closing remarks</w:t>
            </w:r>
          </w:p>
          <w:p w14:paraId="1237895C" w14:textId="77777777" w:rsidR="001E6C29" w:rsidRPr="00C33937" w:rsidRDefault="001E6C29" w:rsidP="001E6C29"/>
        </w:tc>
        <w:tc>
          <w:tcPr>
            <w:tcW w:w="7229" w:type="dxa"/>
          </w:tcPr>
          <w:p w14:paraId="6F72BC29" w14:textId="77777777" w:rsidR="001E6C29" w:rsidRPr="001E6C29" w:rsidRDefault="001E6C29">
            <w:pPr>
              <w:rPr>
                <w:u w:val="single"/>
              </w:rPr>
            </w:pPr>
            <w:r w:rsidRPr="001E6C29">
              <w:rPr>
                <w:u w:val="single"/>
              </w:rPr>
              <w:t>How will you end your podcast?</w:t>
            </w:r>
          </w:p>
          <w:p w14:paraId="41A9C64F" w14:textId="77777777" w:rsidR="001E6C29" w:rsidRDefault="001E6C29"/>
          <w:p w14:paraId="779D5C32" w14:textId="0ADFF071" w:rsidR="001E6C29" w:rsidRPr="00270F78" w:rsidRDefault="00E40548">
            <w:pPr>
              <w:rPr>
                <w:color w:val="FF0000"/>
              </w:rPr>
            </w:pPr>
            <w:r>
              <w:t xml:space="preserve"> </w:t>
            </w:r>
            <w:r w:rsidR="001E6C29" w:rsidRPr="00270F78">
              <w:rPr>
                <w:color w:val="FF0000"/>
              </w:rPr>
              <w:t>Thank guests</w:t>
            </w:r>
          </w:p>
          <w:p w14:paraId="6AE6D8D5" w14:textId="77777777" w:rsidR="001E6C29" w:rsidRPr="00270F78" w:rsidRDefault="001E6C29">
            <w:pPr>
              <w:rPr>
                <w:color w:val="FF0000"/>
              </w:rPr>
            </w:pPr>
            <w:r w:rsidRPr="00270F78">
              <w:rPr>
                <w:color w:val="FF0000"/>
              </w:rPr>
              <w:t>Thank listeners for listening</w:t>
            </w:r>
          </w:p>
          <w:p w14:paraId="35194829" w14:textId="77777777" w:rsidR="001E6C29" w:rsidRPr="00C33937" w:rsidRDefault="001E6C29">
            <w:r w:rsidRPr="00270F78">
              <w:rPr>
                <w:color w:val="FF0000"/>
              </w:rPr>
              <w:t>What will the next show be about?</w:t>
            </w:r>
          </w:p>
        </w:tc>
        <w:tc>
          <w:tcPr>
            <w:tcW w:w="1843" w:type="dxa"/>
          </w:tcPr>
          <w:p w14:paraId="134DCD8C" w14:textId="38D77EAF" w:rsidR="001E6C29" w:rsidRPr="001E6C29" w:rsidRDefault="00BE6861">
            <w:pPr>
              <w:rPr>
                <w:u w:val="single"/>
              </w:rPr>
            </w:pPr>
            <w:r>
              <w:rPr>
                <w:u w:val="single"/>
              </w:rPr>
              <w:t>1-3 mins€€€€</w:t>
            </w:r>
            <w:bookmarkStart w:id="0" w:name="_GoBack"/>
            <w:bookmarkEnd w:id="0"/>
          </w:p>
        </w:tc>
      </w:tr>
      <w:tr w:rsidR="001E6C29" w:rsidRPr="00C33937" w14:paraId="53F34A58" w14:textId="2AD3410A" w:rsidTr="00E40548">
        <w:tc>
          <w:tcPr>
            <w:tcW w:w="1413" w:type="dxa"/>
          </w:tcPr>
          <w:p w14:paraId="51CB39C0" w14:textId="77777777" w:rsidR="001E6C29" w:rsidRPr="00C33937" w:rsidRDefault="001E6C29">
            <w:r w:rsidRPr="00C33937">
              <w:t>Closing music jingle</w:t>
            </w:r>
          </w:p>
          <w:p w14:paraId="7C73552F" w14:textId="77777777" w:rsidR="001E6C29" w:rsidRPr="00C33937" w:rsidRDefault="001E6C29"/>
          <w:p w14:paraId="33B1C1B5" w14:textId="77777777" w:rsidR="001E6C29" w:rsidRPr="00C33937" w:rsidRDefault="001E6C29"/>
          <w:p w14:paraId="45611BFD" w14:textId="77777777" w:rsidR="001E6C29" w:rsidRPr="00C33937" w:rsidRDefault="001E6C29"/>
        </w:tc>
        <w:tc>
          <w:tcPr>
            <w:tcW w:w="7229" w:type="dxa"/>
          </w:tcPr>
          <w:p w14:paraId="673D0827" w14:textId="77777777" w:rsidR="001E6C29" w:rsidRDefault="001E6C29">
            <w:pPr>
              <w:rPr>
                <w:u w:val="single"/>
              </w:rPr>
            </w:pPr>
            <w:r w:rsidRPr="001E6C29">
              <w:rPr>
                <w:u w:val="single"/>
              </w:rPr>
              <w:t>Do you want a closing jingle?</w:t>
            </w:r>
          </w:p>
          <w:p w14:paraId="4F47972E" w14:textId="77777777" w:rsidR="00EF772E" w:rsidRDefault="00EF772E">
            <w:pPr>
              <w:rPr>
                <w:u w:val="single"/>
              </w:rPr>
            </w:pPr>
          </w:p>
          <w:p w14:paraId="48730809" w14:textId="77777777" w:rsidR="00EF772E" w:rsidRDefault="00EF772E" w:rsidP="00EF772E">
            <w:r w:rsidRPr="00EF772E">
              <w:t>If yes, will you use the same one as the intro?</w:t>
            </w:r>
          </w:p>
          <w:p w14:paraId="397B8D94" w14:textId="391EA677" w:rsidR="00270F78" w:rsidRPr="00EF772E" w:rsidRDefault="00270F78" w:rsidP="00EF772E">
            <w:r w:rsidRPr="00270F78">
              <w:rPr>
                <w:color w:val="FF0000"/>
              </w:rPr>
              <w:t xml:space="preserve">Use the same one as the intro possibly but if it doesn’t sound right then I will just end it as it is. </w:t>
            </w:r>
          </w:p>
        </w:tc>
        <w:tc>
          <w:tcPr>
            <w:tcW w:w="1843" w:type="dxa"/>
          </w:tcPr>
          <w:p w14:paraId="0572D38F" w14:textId="3A849746" w:rsidR="001E6C29" w:rsidRPr="00C33937" w:rsidRDefault="00270F78">
            <w:r>
              <w:t>15 – 20 seconds</w:t>
            </w:r>
          </w:p>
        </w:tc>
      </w:tr>
    </w:tbl>
    <w:p w14:paraId="0C4A1F21" w14:textId="77777777" w:rsidR="007221E3" w:rsidRPr="00C33937" w:rsidRDefault="007221E3"/>
    <w:sectPr w:rsidR="007221E3" w:rsidRPr="00C33937" w:rsidSect="00E40548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63A3A"/>
    <w:multiLevelType w:val="hybridMultilevel"/>
    <w:tmpl w:val="A5FA053E"/>
    <w:lvl w:ilvl="0" w:tplc="951CFF0A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B26"/>
    <w:rsid w:val="000034BB"/>
    <w:rsid w:val="001315E4"/>
    <w:rsid w:val="0018233C"/>
    <w:rsid w:val="001E6C29"/>
    <w:rsid w:val="00270F78"/>
    <w:rsid w:val="003A33FA"/>
    <w:rsid w:val="00434A0B"/>
    <w:rsid w:val="00595B26"/>
    <w:rsid w:val="005B4322"/>
    <w:rsid w:val="006023EB"/>
    <w:rsid w:val="00667C80"/>
    <w:rsid w:val="007221E3"/>
    <w:rsid w:val="007F0308"/>
    <w:rsid w:val="00931773"/>
    <w:rsid w:val="009C5078"/>
    <w:rsid w:val="00A025A1"/>
    <w:rsid w:val="00AF4F65"/>
    <w:rsid w:val="00B8061C"/>
    <w:rsid w:val="00BE6861"/>
    <w:rsid w:val="00C33937"/>
    <w:rsid w:val="00DD1D59"/>
    <w:rsid w:val="00E15C42"/>
    <w:rsid w:val="00E34520"/>
    <w:rsid w:val="00E40548"/>
    <w:rsid w:val="00EF772E"/>
    <w:rsid w:val="00FD22D5"/>
    <w:rsid w:val="00FF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FF58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D1D59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5B2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D1D59"/>
    <w:rPr>
      <w:rFonts w:ascii="Times New Roman" w:hAnsi="Times New Roman" w:cs="Times New Roman"/>
      <w:b/>
      <w:bCs/>
      <w:sz w:val="27"/>
      <w:szCs w:val="27"/>
      <w:lang w:eastAsia="en-GB"/>
    </w:rPr>
  </w:style>
  <w:style w:type="table" w:styleId="TableGrid">
    <w:name w:val="Table Grid"/>
    <w:basedOn w:val="TableNormal"/>
    <w:uiPriority w:val="39"/>
    <w:rsid w:val="007221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0F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0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Shelina Mawani-Markin</dc:creator>
  <cp:keywords/>
  <dc:description/>
  <cp:lastModifiedBy>liam theaker</cp:lastModifiedBy>
  <cp:revision>3</cp:revision>
  <dcterms:created xsi:type="dcterms:W3CDTF">2018-11-14T09:39:00Z</dcterms:created>
  <dcterms:modified xsi:type="dcterms:W3CDTF">2018-11-26T21:23:00Z</dcterms:modified>
</cp:coreProperties>
</file>